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F613" w14:textId="77777777" w:rsidR="00AE2AC1" w:rsidRDefault="00000000">
      <w:pPr>
        <w:spacing w:after="0"/>
        <w:ind w:left="926"/>
      </w:pPr>
      <w:r>
        <w:rPr>
          <w:sz w:val="24"/>
        </w:rPr>
        <w:t xml:space="preserve"> </w:t>
      </w:r>
    </w:p>
    <w:p w14:paraId="3DA576B7" w14:textId="77777777" w:rsidR="0048765B" w:rsidRDefault="00000000">
      <w:pPr>
        <w:spacing w:after="79" w:line="513" w:lineRule="auto"/>
        <w:ind w:left="7314" w:hanging="1135"/>
        <w:rPr>
          <w:i/>
          <w:sz w:val="18"/>
        </w:rPr>
      </w:pPr>
      <w:r>
        <w:t xml:space="preserve"> </w:t>
      </w:r>
      <w:r>
        <w:rPr>
          <w:i/>
          <w:sz w:val="18"/>
        </w:rPr>
        <w:t>załącznik nr 1 do Regulaminu Konkursu</w:t>
      </w:r>
    </w:p>
    <w:p w14:paraId="75D6BA81" w14:textId="72D3EF85" w:rsidR="00334C19" w:rsidRPr="00334C19" w:rsidRDefault="00334C19" w:rsidP="00334C19">
      <w:pPr>
        <w:jc w:val="center"/>
        <w:rPr>
          <w:i/>
          <w:iCs/>
          <w:sz w:val="18"/>
          <w:szCs w:val="18"/>
        </w:rPr>
      </w:pPr>
      <w:r w:rsidRPr="00334C19">
        <w:rPr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    </w:t>
      </w:r>
      <w:r w:rsidRPr="00334C19">
        <w:rPr>
          <w:i/>
          <w:iCs/>
          <w:sz w:val="18"/>
          <w:szCs w:val="18"/>
        </w:rPr>
        <w:t xml:space="preserve"> „Jak dbam o środowisko w swoim otoczeniu?”</w:t>
      </w:r>
    </w:p>
    <w:p w14:paraId="474A79EF" w14:textId="77777777" w:rsidR="00AE2AC1" w:rsidRDefault="00000000">
      <w:pPr>
        <w:spacing w:after="273"/>
      </w:pPr>
      <w:r>
        <w:rPr>
          <w:rFonts w:ascii="Cambria" w:eastAsia="Cambria" w:hAnsi="Cambria" w:cs="Cambria"/>
          <w:sz w:val="28"/>
        </w:rPr>
        <w:t xml:space="preserve"> </w:t>
      </w:r>
    </w:p>
    <w:p w14:paraId="0F34B386" w14:textId="77777777" w:rsidR="00AE2AC1" w:rsidRDefault="00000000">
      <w:pPr>
        <w:pStyle w:val="Nagwek1"/>
      </w:pPr>
      <w:r>
        <w:t xml:space="preserve">KARTA ZGŁOSZENIOWA (UCZESTNIK NIEPEŁNOLETNI) </w:t>
      </w:r>
    </w:p>
    <w:p w14:paraId="73D7CC28" w14:textId="77777777" w:rsidR="00AE2AC1" w:rsidRDefault="00000000">
      <w:pPr>
        <w:spacing w:after="179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C00860" w14:textId="77777777" w:rsidR="00AE2AC1" w:rsidRDefault="00000000">
      <w:pPr>
        <w:spacing w:after="264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Dane osobowe uczestnika Konkursu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0E2FCE" w14:textId="031A596E" w:rsidR="00AE2AC1" w:rsidRDefault="00000000">
      <w:pPr>
        <w:spacing w:after="5" w:line="48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Imię i Nazwisko autora pracy:………………………………………………………………… Data urodzenia:…………………………………………………………………………</w:t>
      </w:r>
      <w:r w:rsidR="00334C1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………. </w:t>
      </w:r>
    </w:p>
    <w:p w14:paraId="4D4CBF03" w14:textId="77777777" w:rsidR="00AE2AC1" w:rsidRDefault="00000000">
      <w:pPr>
        <w:spacing w:after="259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zamieszkania (ulica, nr domu/mieszkania, kod, miejscowość):   </w:t>
      </w:r>
    </w:p>
    <w:p w14:paraId="1448B361" w14:textId="0F8B9A44" w:rsidR="00AE2AC1" w:rsidRDefault="00000000">
      <w:pPr>
        <w:spacing w:after="256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334C1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…….. </w:t>
      </w:r>
    </w:p>
    <w:p w14:paraId="4416492F" w14:textId="3A0D89B2" w:rsidR="00AE2AC1" w:rsidRDefault="00000000">
      <w:pPr>
        <w:spacing w:after="25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Tytuł </w:t>
      </w:r>
      <w:r w:rsidR="00334C19">
        <w:rPr>
          <w:rFonts w:ascii="Times New Roman" w:eastAsia="Times New Roman" w:hAnsi="Times New Roman" w:cs="Times New Roman"/>
          <w:sz w:val="24"/>
        </w:rPr>
        <w:t>plakatu</w:t>
      </w:r>
      <w:r>
        <w:rPr>
          <w:rFonts w:ascii="Times New Roman" w:eastAsia="Times New Roman" w:hAnsi="Times New Roman" w:cs="Times New Roman"/>
          <w:sz w:val="24"/>
        </w:rPr>
        <w:t xml:space="preserve">:……………………………………………………………………………………. </w:t>
      </w:r>
    </w:p>
    <w:p w14:paraId="45EB0493" w14:textId="24E58B55" w:rsidR="00AE2AC1" w:rsidRDefault="00AE2AC1">
      <w:pPr>
        <w:spacing w:after="216"/>
        <w:rPr>
          <w:rFonts w:ascii="Times New Roman" w:eastAsia="Times New Roman" w:hAnsi="Times New Roman" w:cs="Times New Roman"/>
          <w:sz w:val="24"/>
        </w:rPr>
      </w:pPr>
    </w:p>
    <w:p w14:paraId="61AE5DC1" w14:textId="77777777" w:rsidR="00334C19" w:rsidRDefault="00334C19">
      <w:pPr>
        <w:spacing w:after="216"/>
      </w:pPr>
    </w:p>
    <w:p w14:paraId="641B64F9" w14:textId="77777777" w:rsidR="00AE2AC1" w:rsidRDefault="00000000">
      <w:pPr>
        <w:spacing w:after="264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Dane osobowe rodzica/opiekuna uczestnika Konkursu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FDA20A" w14:textId="77777777" w:rsidR="00AE2AC1" w:rsidRDefault="00000000">
      <w:pPr>
        <w:spacing w:after="5" w:line="47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rodzica/opiekuna uczestnika:………………………………………………… Numer telefonu oraz e-mail:……………………………………………………………………. </w:t>
      </w:r>
    </w:p>
    <w:p w14:paraId="623E1D97" w14:textId="77777777" w:rsidR="00AE2AC1" w:rsidRDefault="00000000">
      <w:pPr>
        <w:spacing w:after="25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do korespondencji (jeśli inny niż uczestnika):   </w:t>
      </w:r>
    </w:p>
    <w:p w14:paraId="04022065" w14:textId="77777777" w:rsidR="00AE2AC1" w:rsidRDefault="00000000">
      <w:pPr>
        <w:spacing w:after="209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60A183CD" w14:textId="77777777" w:rsidR="00AE2AC1" w:rsidRDefault="00000000">
      <w:pPr>
        <w:spacing w:after="3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4A49C2" w14:textId="77777777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4FFC5BBC" w14:textId="77777777" w:rsidR="00AE2AC1" w:rsidRDefault="00000000">
      <w:pPr>
        <w:tabs>
          <w:tab w:val="center" w:pos="4353"/>
        </w:tabs>
        <w:spacing w:after="11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                         czytelny podpis uczestnika </w:t>
      </w:r>
    </w:p>
    <w:p w14:paraId="1F582759" w14:textId="77777777" w:rsidR="00AE2AC1" w:rsidRDefault="00000000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3EA31F7" w14:textId="77777777" w:rsidR="00AE2AC1" w:rsidRDefault="00000000">
      <w:pPr>
        <w:spacing w:after="1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8B7FCA" w14:textId="77777777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4C9F8300" w14:textId="77777777" w:rsidR="0048765B" w:rsidRDefault="00000000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czytelny podpis rodzica/opiekuna prawnego uczestnika </w:t>
      </w:r>
    </w:p>
    <w:p w14:paraId="00AF7489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028D4E5C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6565CE42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4ABADA01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2440B1DF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206CB6CD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71C51094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6F1CF141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74B21E8E" w14:textId="3019F6C7" w:rsidR="00AE2AC1" w:rsidRDefault="00000000">
      <w:pPr>
        <w:spacing w:after="25" w:line="291" w:lineRule="auto"/>
      </w:pPr>
      <w:r>
        <w:rPr>
          <w:rFonts w:ascii="Times New Roman" w:eastAsia="Times New Roman" w:hAnsi="Times New Roman" w:cs="Times New Roman"/>
          <w:sz w:val="20"/>
        </w:rPr>
        <w:t xml:space="preserve">Obowiązek informacyjny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Zgodnie z art. 13 ust. 1 i 2 Ogólnego Rozporządzenia o Ochronie Danych Osobowych z dnia  27 kwietnia 2016 r. (dalej Rozporządzenie) informujemy, że: </w:t>
      </w:r>
    </w:p>
    <w:p w14:paraId="704B13EF" w14:textId="1705385A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Twoich danych osobowych jest Stowarzyszenie LGD Czarnoziem na Soli z siedzibą w </w:t>
      </w:r>
      <w:r w:rsidR="00A62F8C">
        <w:rPr>
          <w:rFonts w:ascii="Times New Roman" w:eastAsia="Times New Roman" w:hAnsi="Times New Roman" w:cs="Times New Roman"/>
          <w:sz w:val="20"/>
        </w:rPr>
        <w:t>Kruszwicy</w:t>
      </w:r>
      <w:r>
        <w:rPr>
          <w:rFonts w:ascii="Times New Roman" w:eastAsia="Times New Roman" w:hAnsi="Times New Roman" w:cs="Times New Roman"/>
          <w:sz w:val="20"/>
        </w:rPr>
        <w:t xml:space="preserve">, Biuro: ul. Niepodległości 16, 88-150 Kruszwica. Kontakt jest możliwy za pomocą telefonu: 52 353 71 12; adresu e-mail: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lgdczarnoziemnasoli@wp.pl</w:t>
      </w:r>
      <w:r>
        <w:rPr>
          <w:rFonts w:ascii="Times New Roman" w:eastAsia="Times New Roman" w:hAnsi="Times New Roman" w:cs="Times New Roman"/>
          <w:sz w:val="20"/>
        </w:rPr>
        <w:t xml:space="preserve">;  </w:t>
      </w:r>
    </w:p>
    <w:p w14:paraId="0B48BCD3" w14:textId="77D75CE9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Inspektorem ochrony danych jest </w:t>
      </w:r>
      <w:r w:rsidR="0080636F">
        <w:rPr>
          <w:rFonts w:ascii="Times New Roman" w:eastAsia="Times New Roman" w:hAnsi="Times New Roman" w:cs="Times New Roman"/>
          <w:sz w:val="20"/>
        </w:rPr>
        <w:t>Pan Paweł Pogorzelski - kontakt poprzez adres e-mail: pawelzawady@wp.pl</w:t>
      </w:r>
    </w:p>
    <w:p w14:paraId="0080AE04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osobowe przetwarzane będą w celu realizacji konkursu oraz w celach określonych  w regulaminie konkursu, na podstawie art. 6 ust. 1 lit a Rozporządzenia. </w:t>
      </w:r>
    </w:p>
    <w:p w14:paraId="63A08E3E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związku z przetwarzaniem danych w celu wskazanym powyżej, Twoje dane osobowe mogą być udostępniane innym odbiorcom lub kategoriom odbiorców. Odbiorcami danych mogą być: </w:t>
      </w:r>
    </w:p>
    <w:p w14:paraId="217DC29C" w14:textId="77777777" w:rsidR="00AE2AC1" w:rsidRDefault="00000000">
      <w:pPr>
        <w:numPr>
          <w:ilvl w:val="1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podmioty upoważnione do odbioru Twoich danych osobowych na podstawie odpowiednich przepisów prawa; </w:t>
      </w:r>
    </w:p>
    <w:p w14:paraId="709F90B1" w14:textId="77777777" w:rsidR="00AE2AC1" w:rsidRDefault="00000000">
      <w:pPr>
        <w:numPr>
          <w:ilvl w:val="1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podmioty, które przetwarzają Twoje dane osobowe w imieniu Administratora, na podstawie zawartej umowy powierzenia przetwarzania danych osobowych (tzw. podmioty przetwarzające). </w:t>
      </w:r>
    </w:p>
    <w:p w14:paraId="347ED515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osobowe będą przetwarzana przez okres niezbędny do realizacji wskazanego w pkt 3 celu przetwarzania, w tym również obowiązku archiwizacyjnego wynikającego z przepisów prawa. </w:t>
      </w:r>
    </w:p>
    <w:p w14:paraId="00C146FF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związku z przetwarzaniem przez Administratora danych osobowych przysługuje Tobie: </w:t>
      </w:r>
    </w:p>
    <w:p w14:paraId="11CD593D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dostępu do treści danych, na podstawie art. 15 Rozporządzenia; </w:t>
      </w:r>
    </w:p>
    <w:p w14:paraId="0DE54046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sprostowania danych, na podstawie art. 16 Rozporządzenia; </w:t>
      </w:r>
    </w:p>
    <w:p w14:paraId="2EDF6482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usunięcia danych, na podstawie art. 17 Rozporządzenia; </w:t>
      </w:r>
    </w:p>
    <w:p w14:paraId="4B1F8B5B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ograniczenia przetwarzania danych, na podstawie art. 18 Rozporządzenia; </w:t>
      </w:r>
    </w:p>
    <w:p w14:paraId="14320621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Tobie prawo do cofnięcia zgody w dowolnym momencie, bez wpływu na zgodność  z prawem przetwarzania, którego dokonano na podstawie zgody przed jej cofnięciem. </w:t>
      </w:r>
    </w:p>
    <w:p w14:paraId="5E21D689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Masz prawo wniesienia skargi do organu nadzorczego tj. Prezesa Urzędu Ochrony Danych Osobowych, gdy uznasz, że przetwarzanie danych osobowych narusza przepisy Rozporządzenia. </w:t>
      </w:r>
    </w:p>
    <w:p w14:paraId="53302899" w14:textId="77777777" w:rsidR="00AE2AC1" w:rsidRDefault="00000000">
      <w:pPr>
        <w:spacing w:after="11" w:line="270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Podanie przez Ciebie danych osobowych jest warunkiem prowadzenia realizacji zadań w/w. </w:t>
      </w:r>
      <w:r>
        <w:rPr>
          <w:rFonts w:ascii="Times New Roman" w:eastAsia="Times New Roman" w:hAnsi="Times New Roman" w:cs="Times New Roman"/>
          <w:b/>
          <w:sz w:val="20"/>
        </w:rPr>
        <w:t>konkursu.</w:t>
      </w:r>
      <w:r>
        <w:rPr>
          <w:rFonts w:ascii="Times New Roman" w:eastAsia="Times New Roman" w:hAnsi="Times New Roman" w:cs="Times New Roman"/>
          <w:sz w:val="20"/>
        </w:rPr>
        <w:t xml:space="preserve">, przy czym podanie danych jest dobrowolne. Konsekwencją niepodania danych będzie brak możliwość brania udziału w Konkursie.  </w:t>
      </w:r>
    </w:p>
    <w:p w14:paraId="799265D2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nie będą przetwarzane w sposób zautomatyzowany w tym również w formie profilowania. </w:t>
      </w:r>
    </w:p>
    <w:p w14:paraId="00592D3E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nie będą przekazywane do państwa trzeciego ani do organizacji </w:t>
      </w:r>
    </w:p>
    <w:p w14:paraId="7829520D" w14:textId="77777777" w:rsidR="00AE2AC1" w:rsidRDefault="00000000">
      <w:pPr>
        <w:spacing w:after="11" w:line="270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międzynarodowej. </w:t>
      </w:r>
    </w:p>
    <w:p w14:paraId="643DB535" w14:textId="77777777" w:rsidR="00AE2AC1" w:rsidRDefault="00000000">
      <w:pPr>
        <w:spacing w:after="1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294805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4F52C7BB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67E72106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515C4F3C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2C7D1657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7AA35B7E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7759FE1F" w14:textId="77777777" w:rsidR="0048765B" w:rsidRDefault="0048765B">
      <w:pPr>
        <w:spacing w:after="168"/>
      </w:pPr>
    </w:p>
    <w:p w14:paraId="65F31896" w14:textId="77777777" w:rsidR="0048765B" w:rsidRDefault="0048765B">
      <w:pPr>
        <w:pStyle w:val="Nagwek2"/>
      </w:pPr>
    </w:p>
    <w:p w14:paraId="26CE1312" w14:textId="77777777" w:rsidR="0048765B" w:rsidRDefault="0048765B">
      <w:pPr>
        <w:pStyle w:val="Nagwek2"/>
      </w:pPr>
    </w:p>
    <w:p w14:paraId="2E5D9D7A" w14:textId="316AC2AD" w:rsidR="00AE2AC1" w:rsidRDefault="00000000" w:rsidP="001505CB">
      <w:pPr>
        <w:pStyle w:val="Nagwek2"/>
        <w:rPr>
          <w:sz w:val="28"/>
          <w:szCs w:val="28"/>
        </w:rPr>
      </w:pPr>
      <w:r w:rsidRPr="0048765B">
        <w:rPr>
          <w:sz w:val="28"/>
          <w:szCs w:val="28"/>
        </w:rPr>
        <w:t>Oświadczenie uczestnika oraz rodzica lub opiekuna uczestnika konkursu</w:t>
      </w:r>
    </w:p>
    <w:p w14:paraId="1960EA90" w14:textId="77777777" w:rsidR="0048765B" w:rsidRPr="0048765B" w:rsidRDefault="0048765B" w:rsidP="0048765B"/>
    <w:p w14:paraId="586F2863" w14:textId="271E4A7C" w:rsidR="00AE2AC1" w:rsidRDefault="00000000">
      <w:pPr>
        <w:spacing w:after="205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podanych w formularzu konkursowym oraz wizerunku utrwalonego w sposób stały w postaci fotografii, przez LGD Czarnoziem na Soli w celach realizacji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Konkursu</w:t>
      </w:r>
      <w:r>
        <w:rPr>
          <w:rFonts w:ascii="Times New Roman" w:eastAsia="Times New Roman" w:hAnsi="Times New Roman" w:cs="Times New Roman"/>
          <w:b/>
          <w:sz w:val="24"/>
        </w:rPr>
        <w:t xml:space="preserve"> „</w:t>
      </w:r>
      <w:r w:rsidR="00334C19">
        <w:rPr>
          <w:rFonts w:ascii="Times New Roman" w:eastAsia="Times New Roman" w:hAnsi="Times New Roman" w:cs="Times New Roman"/>
          <w:b/>
          <w:sz w:val="24"/>
        </w:rPr>
        <w:t>Jak dbam o środowisko w swoim otoczeniu?</w:t>
      </w:r>
      <w:r>
        <w:rPr>
          <w:rFonts w:ascii="Times New Roman" w:eastAsia="Times New Roman" w:hAnsi="Times New Roman" w:cs="Times New Roman"/>
          <w:b/>
          <w:sz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</w:rPr>
        <w:t xml:space="preserve">Zgodę wyrażam dobrowolnie. Wiem, że w każdej chwili będę mógł/mogła odwołać zgodę przez pisemny wniosek. </w:t>
      </w:r>
    </w:p>
    <w:p w14:paraId="3B6D3A5A" w14:textId="77777777" w:rsidR="00AE2AC1" w:rsidRDefault="00000000">
      <w:pPr>
        <w:spacing w:after="5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uczestnik posiada pełnię praw autorskich do nadesłanego utworu literackiego i fotograficznego.  </w:t>
      </w:r>
    </w:p>
    <w:p w14:paraId="6864671C" w14:textId="77777777" w:rsidR="00AE2AC1" w:rsidRDefault="00000000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93466" w14:textId="74C129BA" w:rsidR="00AE2AC1" w:rsidRDefault="00000000" w:rsidP="001505CB">
      <w:pPr>
        <w:spacing w:after="35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Jestem świadoma(-y) faktu, iż zgłoszenie pracy w konkursie i podpisanie niniejszego oświadczenia jest równoznaczne z zawarciem umowy o przeniesienie na Stowarzyszenie LGD Czarnoziem na Soli autorskich praw majątkowych wynikających ze stworzonego dzieła na wszystkich polach eksploatacji przysługujących jako twórcy, w szczególności: </w:t>
      </w:r>
    </w:p>
    <w:p w14:paraId="51CBEB2B" w14:textId="77777777" w:rsidR="00AE2AC1" w:rsidRDefault="00000000">
      <w:pPr>
        <w:numPr>
          <w:ilvl w:val="0"/>
          <w:numId w:val="4"/>
        </w:numPr>
        <w:spacing w:after="11" w:line="269" w:lineRule="auto"/>
        <w:ind w:right="83" w:firstLine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utrwalania i zwielokrotniania utworu - wytwarzanie określoną techniką egzemplarzy utworu, w tym techniką drukarską, reprograficzną, zapisu magnetycznego oraz techniką cyfrową </w:t>
      </w:r>
    </w:p>
    <w:p w14:paraId="1709C0B7" w14:textId="77777777" w:rsidR="00AE2AC1" w:rsidRDefault="00000000">
      <w:pPr>
        <w:numPr>
          <w:ilvl w:val="0"/>
          <w:numId w:val="4"/>
        </w:numPr>
        <w:spacing w:after="11" w:line="269" w:lineRule="auto"/>
        <w:ind w:right="83" w:firstLine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obrotu oryginałem albo egzemplarzami, na których utwór utrwalono - wprowadzanie do obrotu, użyczenie lub najem oryginału albo egzemplarzy </w:t>
      </w:r>
    </w:p>
    <w:p w14:paraId="6C32FC20" w14:textId="77777777" w:rsidR="00AE2AC1" w:rsidRDefault="00000000">
      <w:pPr>
        <w:numPr>
          <w:ilvl w:val="0"/>
          <w:numId w:val="4"/>
        </w:numPr>
        <w:spacing w:after="11" w:line="319" w:lineRule="auto"/>
        <w:ind w:right="83" w:firstLine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 </w:t>
      </w:r>
      <w:r>
        <w:rPr>
          <w:rFonts w:ascii="Times New Roman" w:eastAsia="Times New Roman" w:hAnsi="Times New Roman" w:cs="Times New Roman"/>
          <w:sz w:val="24"/>
        </w:rPr>
        <w:t xml:space="preserve">Praca powstała na potrzeby konkursu organizowanego przez LGD Czarnoziem na Soli. </w:t>
      </w:r>
    </w:p>
    <w:p w14:paraId="1D2D8F72" w14:textId="6963659E" w:rsidR="00AE2AC1" w:rsidRDefault="00000000" w:rsidP="00334C19">
      <w:pPr>
        <w:spacing w:after="20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projekt nie narusza praw autorskich osób trzecich, a w przypadku wystąpienia osoby trzeciej przeciwko Organizatorowi konkursu z tytułu naruszenia jej praw autorskich do projektu lub jego części, w tym prawa własności, autorskich praw osobistych  i majątkowych lub z tytułu naruszenia dóbr osobistych, Uczestnik konkursu (jego rodzic/opiekun prawny) przejmuje odpowiedzialność wobec osoby trzeciej.  </w:t>
      </w:r>
    </w:p>
    <w:p w14:paraId="37125054" w14:textId="77777777" w:rsidR="003E55C4" w:rsidRDefault="00000000">
      <w:pPr>
        <w:tabs>
          <w:tab w:val="center" w:pos="2006"/>
          <w:tab w:val="center" w:pos="6933"/>
        </w:tabs>
        <w:spacing w:after="5" w:line="266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E4BF1C" w14:textId="6BC9C833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1D8485F1" w14:textId="77777777" w:rsidR="00AE2AC1" w:rsidRDefault="00000000">
      <w:pPr>
        <w:tabs>
          <w:tab w:val="center" w:pos="4361"/>
        </w:tabs>
        <w:spacing w:after="11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                         czytelny podpis uczestnika </w:t>
      </w:r>
    </w:p>
    <w:p w14:paraId="7B2F5FA4" w14:textId="160C2A91" w:rsidR="00AE2AC1" w:rsidRDefault="00000000" w:rsidP="003E55C4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29949552" w14:textId="77777777" w:rsidR="003E55C4" w:rsidRDefault="00000000">
      <w:pPr>
        <w:tabs>
          <w:tab w:val="center" w:pos="2006"/>
          <w:tab w:val="center" w:pos="6933"/>
        </w:tabs>
        <w:spacing w:after="5" w:line="266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50698" w14:textId="54A06D79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3C71C7DB" w14:textId="4224C8C0" w:rsidR="00AE2AC1" w:rsidRDefault="00000000" w:rsidP="00EB0382">
      <w:pPr>
        <w:tabs>
          <w:tab w:val="right" w:pos="9074"/>
        </w:tabs>
        <w:spacing w:after="11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czytelny podpis rodzica/opiekuna prawnego uczestnika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AE2AC1" w:rsidSect="00334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1" w:right="1418" w:bottom="2223" w:left="1418" w:header="34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ACD7" w14:textId="77777777" w:rsidR="00891ED1" w:rsidRDefault="00891ED1">
      <w:pPr>
        <w:spacing w:after="0" w:line="240" w:lineRule="auto"/>
      </w:pPr>
      <w:r>
        <w:separator/>
      </w:r>
    </w:p>
  </w:endnote>
  <w:endnote w:type="continuationSeparator" w:id="0">
    <w:p w14:paraId="11DC8BEF" w14:textId="77777777" w:rsidR="00891ED1" w:rsidRDefault="0089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D1D8" w14:textId="77777777" w:rsidR="00AE2AC1" w:rsidRDefault="00000000">
    <w:pPr>
      <w:spacing w:after="101"/>
      <w:ind w:left="784" w:right="381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02D4C9E" wp14:editId="24E1117B">
          <wp:simplePos x="0" y="0"/>
          <wp:positionH relativeFrom="page">
            <wp:posOffset>1397000</wp:posOffset>
          </wp:positionH>
          <wp:positionV relativeFrom="page">
            <wp:posOffset>9394189</wp:posOffset>
          </wp:positionV>
          <wp:extent cx="1021715" cy="6477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7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9686B7B" wp14:editId="65F038AE">
          <wp:simplePos x="0" y="0"/>
          <wp:positionH relativeFrom="page">
            <wp:posOffset>3429000</wp:posOffset>
          </wp:positionH>
          <wp:positionV relativeFrom="page">
            <wp:posOffset>9392793</wp:posOffset>
          </wp:positionV>
          <wp:extent cx="695325" cy="6953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BB53BC" wp14:editId="6C883C0B">
          <wp:simplePos x="0" y="0"/>
          <wp:positionH relativeFrom="page">
            <wp:posOffset>5276850</wp:posOffset>
          </wp:positionH>
          <wp:positionV relativeFrom="page">
            <wp:posOffset>9345168</wp:posOffset>
          </wp:positionV>
          <wp:extent cx="1143000" cy="7429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14:paraId="0973FA74" w14:textId="77777777" w:rsidR="00AE2AC1" w:rsidRDefault="00000000">
    <w:pPr>
      <w:spacing w:after="129"/>
      <w:ind w:right="6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  <w:r>
      <w:rPr>
        <w:rFonts w:ascii="Arial" w:eastAsia="Arial" w:hAnsi="Arial" w:cs="Arial"/>
        <w:sz w:val="16"/>
      </w:rPr>
      <w:t xml:space="preserve"> </w:t>
    </w:r>
  </w:p>
  <w:p w14:paraId="415BE358" w14:textId="77777777" w:rsidR="00AE2AC1" w:rsidRDefault="00000000">
    <w:pPr>
      <w:spacing w:after="0"/>
      <w:jc w:val="right"/>
    </w:pPr>
    <w:r>
      <w:t xml:space="preserve">-Karta zgłoszeniowa dla osób niepełnoletnich-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CE1F" w14:textId="2FB69E0E" w:rsidR="0048765B" w:rsidRDefault="00210220" w:rsidP="00334C19">
    <w:pPr>
      <w:spacing w:after="1022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BDA48D2" wp14:editId="4B0832A9">
          <wp:simplePos x="0" y="0"/>
          <wp:positionH relativeFrom="margin">
            <wp:align>center</wp:align>
          </wp:positionH>
          <wp:positionV relativeFrom="paragraph">
            <wp:posOffset>154940</wp:posOffset>
          </wp:positionV>
          <wp:extent cx="4029710" cy="857480"/>
          <wp:effectExtent l="0" t="0" r="0" b="0"/>
          <wp:wrapNone/>
          <wp:docPr id="998196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96782" name="Obraz 998196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9710" cy="85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65B">
      <w:tab/>
    </w:r>
    <w:r w:rsidR="0048765B">
      <w:rPr>
        <w:rFonts w:ascii="Arial" w:eastAsia="Arial" w:hAnsi="Arial" w:cs="Arial"/>
        <w:sz w:val="16"/>
      </w:rPr>
      <w:t xml:space="preserve"> </w:t>
    </w:r>
  </w:p>
  <w:p w14:paraId="0F7D04A9" w14:textId="157DC958" w:rsidR="00AE2AC1" w:rsidRPr="0048765B" w:rsidRDefault="00AE2AC1" w:rsidP="004876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34B8" w14:textId="77777777" w:rsidR="00AE2AC1" w:rsidRDefault="00000000">
    <w:pPr>
      <w:spacing w:after="101"/>
      <w:ind w:left="784" w:right="381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0" wp14:anchorId="4815C64C" wp14:editId="06651D5E">
          <wp:simplePos x="0" y="0"/>
          <wp:positionH relativeFrom="page">
            <wp:posOffset>1397000</wp:posOffset>
          </wp:positionH>
          <wp:positionV relativeFrom="page">
            <wp:posOffset>9394189</wp:posOffset>
          </wp:positionV>
          <wp:extent cx="1021715" cy="647700"/>
          <wp:effectExtent l="0" t="0" r="0" b="0"/>
          <wp:wrapSquare wrapText="bothSides"/>
          <wp:docPr id="16305994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7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702444C3" wp14:editId="3A6ECDB9">
          <wp:simplePos x="0" y="0"/>
          <wp:positionH relativeFrom="page">
            <wp:posOffset>3429000</wp:posOffset>
          </wp:positionH>
          <wp:positionV relativeFrom="page">
            <wp:posOffset>9392793</wp:posOffset>
          </wp:positionV>
          <wp:extent cx="695325" cy="695325"/>
          <wp:effectExtent l="0" t="0" r="0" b="0"/>
          <wp:wrapSquare wrapText="bothSides"/>
          <wp:docPr id="73109414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7D706CD" wp14:editId="1F2CC316">
          <wp:simplePos x="0" y="0"/>
          <wp:positionH relativeFrom="page">
            <wp:posOffset>5276850</wp:posOffset>
          </wp:positionH>
          <wp:positionV relativeFrom="page">
            <wp:posOffset>9345168</wp:posOffset>
          </wp:positionV>
          <wp:extent cx="1143000" cy="742950"/>
          <wp:effectExtent l="0" t="0" r="0" b="0"/>
          <wp:wrapSquare wrapText="bothSides"/>
          <wp:docPr id="148035624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14:paraId="131F6478" w14:textId="77777777" w:rsidR="00AE2AC1" w:rsidRDefault="00000000">
    <w:pPr>
      <w:spacing w:after="129"/>
      <w:ind w:right="6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  <w:r>
      <w:rPr>
        <w:rFonts w:ascii="Arial" w:eastAsia="Arial" w:hAnsi="Arial" w:cs="Arial"/>
        <w:sz w:val="16"/>
      </w:rPr>
      <w:t xml:space="preserve"> </w:t>
    </w:r>
  </w:p>
  <w:p w14:paraId="365DF91B" w14:textId="77777777" w:rsidR="00AE2AC1" w:rsidRDefault="00000000">
    <w:pPr>
      <w:spacing w:after="0"/>
      <w:jc w:val="right"/>
    </w:pPr>
    <w:r>
      <w:t xml:space="preserve">-Karta zgłoszeniowa dla osób niepełnoletnich-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BF30" w14:textId="77777777" w:rsidR="00891ED1" w:rsidRDefault="00891ED1">
      <w:pPr>
        <w:spacing w:after="0" w:line="240" w:lineRule="auto"/>
      </w:pPr>
      <w:r>
        <w:separator/>
      </w:r>
    </w:p>
  </w:footnote>
  <w:footnote w:type="continuationSeparator" w:id="0">
    <w:p w14:paraId="76992952" w14:textId="77777777" w:rsidR="00891ED1" w:rsidRDefault="0089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CD37" w14:textId="77777777" w:rsidR="00AE2AC1" w:rsidRDefault="00000000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99AFFD" wp14:editId="00012A52">
          <wp:simplePos x="0" y="0"/>
          <wp:positionH relativeFrom="page">
            <wp:posOffset>906780</wp:posOffset>
          </wp:positionH>
          <wp:positionV relativeFrom="page">
            <wp:posOffset>228600</wp:posOffset>
          </wp:positionV>
          <wp:extent cx="581025" cy="71437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CBA0" w14:textId="77777777" w:rsidR="00AE2AC1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C1421D" wp14:editId="5C122BF5">
          <wp:simplePos x="0" y="0"/>
          <wp:positionH relativeFrom="page">
            <wp:posOffset>906780</wp:posOffset>
          </wp:positionH>
          <wp:positionV relativeFrom="page">
            <wp:posOffset>228600</wp:posOffset>
          </wp:positionV>
          <wp:extent cx="581025" cy="714375"/>
          <wp:effectExtent l="0" t="0" r="0" b="0"/>
          <wp:wrapSquare wrapText="bothSides"/>
          <wp:docPr id="21884590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D9E" w14:textId="77777777" w:rsidR="00AE2AC1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1F5CE2" wp14:editId="6F3B115B">
          <wp:simplePos x="0" y="0"/>
          <wp:positionH relativeFrom="page">
            <wp:posOffset>906780</wp:posOffset>
          </wp:positionH>
          <wp:positionV relativeFrom="page">
            <wp:posOffset>228600</wp:posOffset>
          </wp:positionV>
          <wp:extent cx="581025" cy="714375"/>
          <wp:effectExtent l="0" t="0" r="0" b="0"/>
          <wp:wrapSquare wrapText="bothSides"/>
          <wp:docPr id="95411471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41B84"/>
    <w:multiLevelType w:val="hybridMultilevel"/>
    <w:tmpl w:val="8C24EAF4"/>
    <w:lvl w:ilvl="0" w:tplc="11462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C4EF56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4ECE2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28152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6FBE4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E3FC8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D059F4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8FC96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E22278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56F5"/>
    <w:multiLevelType w:val="hybridMultilevel"/>
    <w:tmpl w:val="901E6272"/>
    <w:lvl w:ilvl="0" w:tplc="3EF48D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E2B5E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8399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4A87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08C2F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44A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195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49B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D42E2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E567C"/>
    <w:multiLevelType w:val="hybridMultilevel"/>
    <w:tmpl w:val="41FCCC54"/>
    <w:lvl w:ilvl="0" w:tplc="41C8FF04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4BB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639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ED6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494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868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FCFC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4F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0F7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3240C9"/>
    <w:multiLevelType w:val="hybridMultilevel"/>
    <w:tmpl w:val="4CC6A1F2"/>
    <w:lvl w:ilvl="0" w:tplc="6180C380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C024C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42514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9F68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676C0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0669A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83D7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E030A6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80DD4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9494711">
    <w:abstractNumId w:val="1"/>
  </w:num>
  <w:num w:numId="2" w16cid:durableId="418214914">
    <w:abstractNumId w:val="3"/>
  </w:num>
  <w:num w:numId="3" w16cid:durableId="1177114667">
    <w:abstractNumId w:val="2"/>
  </w:num>
  <w:num w:numId="4" w16cid:durableId="12706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1"/>
    <w:rsid w:val="00122CC9"/>
    <w:rsid w:val="001505CB"/>
    <w:rsid w:val="001B5E4A"/>
    <w:rsid w:val="001C1058"/>
    <w:rsid w:val="00210220"/>
    <w:rsid w:val="00253229"/>
    <w:rsid w:val="00265616"/>
    <w:rsid w:val="002E2859"/>
    <w:rsid w:val="00311EDF"/>
    <w:rsid w:val="00325C88"/>
    <w:rsid w:val="00334C19"/>
    <w:rsid w:val="003E55C4"/>
    <w:rsid w:val="0048765B"/>
    <w:rsid w:val="004C454C"/>
    <w:rsid w:val="00604EF1"/>
    <w:rsid w:val="0080636F"/>
    <w:rsid w:val="00891ED1"/>
    <w:rsid w:val="008F49D3"/>
    <w:rsid w:val="00A62F8C"/>
    <w:rsid w:val="00AE26EC"/>
    <w:rsid w:val="00AE2AC1"/>
    <w:rsid w:val="00C80865"/>
    <w:rsid w:val="00D31706"/>
    <w:rsid w:val="00DA2EA1"/>
    <w:rsid w:val="00EB0382"/>
    <w:rsid w:val="00F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FE9A4"/>
  <w15:docId w15:val="{654E8FD1-7F8B-4154-9A83-4CCEBCB7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19"/>
      <w:ind w:right="7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4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76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subject/>
  <dc:creator>Biuro 4</dc:creator>
  <cp:keywords/>
  <cp:lastModifiedBy>Stowarzyszenie Lokalna Grupa Działania Czarnoziem na Soli</cp:lastModifiedBy>
  <cp:revision>5</cp:revision>
  <dcterms:created xsi:type="dcterms:W3CDTF">2024-08-01T09:22:00Z</dcterms:created>
  <dcterms:modified xsi:type="dcterms:W3CDTF">2024-09-05T07:35:00Z</dcterms:modified>
</cp:coreProperties>
</file>