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0F613" w14:textId="77777777" w:rsidR="00AE2AC1" w:rsidRDefault="00000000">
      <w:pPr>
        <w:spacing w:after="0"/>
        <w:ind w:left="926"/>
      </w:pPr>
      <w:r>
        <w:rPr>
          <w:sz w:val="24"/>
        </w:rPr>
        <w:t xml:space="preserve"> </w:t>
      </w:r>
    </w:p>
    <w:p w14:paraId="3DA576B7" w14:textId="77777777" w:rsidR="0048765B" w:rsidRDefault="00000000">
      <w:pPr>
        <w:spacing w:after="79" w:line="513" w:lineRule="auto"/>
        <w:ind w:left="7314" w:hanging="1135"/>
        <w:rPr>
          <w:i/>
          <w:sz w:val="18"/>
        </w:rPr>
      </w:pPr>
      <w:r>
        <w:t xml:space="preserve"> </w:t>
      </w:r>
      <w:r>
        <w:rPr>
          <w:i/>
          <w:sz w:val="18"/>
        </w:rPr>
        <w:t>załącznik nr 1 do Regulaminu Konkursu</w:t>
      </w:r>
    </w:p>
    <w:p w14:paraId="668CEC19" w14:textId="1A40CB8D" w:rsidR="00AE2AC1" w:rsidRDefault="00265616" w:rsidP="00265616">
      <w:pPr>
        <w:spacing w:after="79" w:line="513" w:lineRule="auto"/>
        <w:ind w:left="7314"/>
      </w:pPr>
      <w:r>
        <w:rPr>
          <w:i/>
          <w:sz w:val="18"/>
        </w:rPr>
        <w:t xml:space="preserve">         </w:t>
      </w:r>
      <w:r w:rsidR="00000000">
        <w:rPr>
          <w:i/>
          <w:sz w:val="18"/>
        </w:rPr>
        <w:t>„</w:t>
      </w:r>
      <w:r>
        <w:rPr>
          <w:i/>
          <w:sz w:val="18"/>
        </w:rPr>
        <w:t>Kujawy Smakują</w:t>
      </w:r>
      <w:r w:rsidR="00000000">
        <w:rPr>
          <w:i/>
          <w:sz w:val="18"/>
        </w:rPr>
        <w:t>”</w:t>
      </w:r>
      <w:r w:rsidR="00000000">
        <w:rPr>
          <w:rFonts w:ascii="Cambria" w:eastAsia="Cambria" w:hAnsi="Cambria" w:cs="Cambria"/>
          <w:i/>
          <w:sz w:val="18"/>
        </w:rPr>
        <w:t xml:space="preserve"> </w:t>
      </w:r>
    </w:p>
    <w:p w14:paraId="474A79EF" w14:textId="77777777" w:rsidR="00AE2AC1" w:rsidRDefault="00000000">
      <w:pPr>
        <w:spacing w:after="273"/>
      </w:pPr>
      <w:r>
        <w:rPr>
          <w:rFonts w:ascii="Cambria" w:eastAsia="Cambria" w:hAnsi="Cambria" w:cs="Cambria"/>
          <w:sz w:val="28"/>
        </w:rPr>
        <w:t xml:space="preserve"> </w:t>
      </w:r>
    </w:p>
    <w:p w14:paraId="0F34B386" w14:textId="77777777" w:rsidR="00AE2AC1" w:rsidRDefault="00000000">
      <w:pPr>
        <w:pStyle w:val="Nagwek1"/>
      </w:pPr>
      <w:r>
        <w:t xml:space="preserve">KARTA ZGŁOSZENIOWA (UCZESTNIK NIEPEŁNOLETNI) </w:t>
      </w:r>
    </w:p>
    <w:p w14:paraId="73D7CC28" w14:textId="77777777" w:rsidR="00AE2AC1" w:rsidRDefault="00000000">
      <w:pPr>
        <w:spacing w:after="179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8C00860" w14:textId="77777777" w:rsidR="00AE2AC1" w:rsidRDefault="00000000">
      <w:pPr>
        <w:spacing w:after="264"/>
        <w:ind w:left="-5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Dane osobowe uczestnika Konkursu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0E2FCE" w14:textId="77777777" w:rsidR="00AE2AC1" w:rsidRDefault="00000000">
      <w:pPr>
        <w:spacing w:after="5" w:line="48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Imię i Nazwisko autora pracy:………………………………………………………………… Data urodzenia:…………………………………………………………………………………. </w:t>
      </w:r>
    </w:p>
    <w:p w14:paraId="4D4CBF03" w14:textId="77777777" w:rsidR="00AE2AC1" w:rsidRDefault="00000000">
      <w:pPr>
        <w:spacing w:after="259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zamieszkania (ulica, nr domu/mieszkania, kod, miejscowość):   </w:t>
      </w:r>
    </w:p>
    <w:p w14:paraId="1448B361" w14:textId="77777777" w:rsidR="00AE2AC1" w:rsidRDefault="00000000">
      <w:pPr>
        <w:spacing w:after="256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 </w:t>
      </w:r>
    </w:p>
    <w:p w14:paraId="4416492F" w14:textId="77777777" w:rsidR="00AE2AC1" w:rsidRDefault="00000000">
      <w:pPr>
        <w:spacing w:after="258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Tytuł zdjęcia:……………………………………………………………………………………. </w:t>
      </w:r>
    </w:p>
    <w:p w14:paraId="26026BB7" w14:textId="77777777" w:rsidR="00AE2AC1" w:rsidRDefault="00000000">
      <w:pPr>
        <w:spacing w:after="307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Miejsce i data wykonania zdjęcia:……………………………………………………………… </w:t>
      </w:r>
    </w:p>
    <w:p w14:paraId="45EB0493" w14:textId="77777777" w:rsidR="00AE2AC1" w:rsidRDefault="000000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1B64F9" w14:textId="77777777" w:rsidR="00AE2AC1" w:rsidRDefault="00000000">
      <w:pPr>
        <w:spacing w:after="264"/>
        <w:ind w:left="-5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Dane osobowe rodzica/opiekuna uczestnika Konkursu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FDA20A" w14:textId="77777777" w:rsidR="00AE2AC1" w:rsidRDefault="00000000">
      <w:pPr>
        <w:spacing w:after="5" w:line="47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Imię i Nazwisko rodzica/opiekuna uczestnika:………………………………………………… Numer telefonu oraz e-mail:……………………………………………………………………. </w:t>
      </w:r>
    </w:p>
    <w:p w14:paraId="623E1D97" w14:textId="77777777" w:rsidR="00AE2AC1" w:rsidRDefault="00000000">
      <w:pPr>
        <w:spacing w:after="258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do korespondencji (jeśli inny niż uczestnika):   </w:t>
      </w:r>
    </w:p>
    <w:p w14:paraId="04022065" w14:textId="77777777" w:rsidR="00AE2AC1" w:rsidRDefault="00000000">
      <w:pPr>
        <w:spacing w:after="209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 </w:t>
      </w:r>
    </w:p>
    <w:p w14:paraId="60A183CD" w14:textId="77777777" w:rsidR="00AE2AC1" w:rsidRDefault="00000000">
      <w:pPr>
        <w:spacing w:after="35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4A49C2" w14:textId="77777777" w:rsidR="00AE2AC1" w:rsidRDefault="00000000">
      <w:pPr>
        <w:tabs>
          <w:tab w:val="center" w:pos="2006"/>
          <w:tab w:val="center" w:pos="6933"/>
        </w:tabs>
        <w:spacing w:after="5" w:line="26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......…………………..………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………………………………… </w:t>
      </w:r>
    </w:p>
    <w:p w14:paraId="4FFC5BBC" w14:textId="77777777" w:rsidR="00AE2AC1" w:rsidRDefault="00000000">
      <w:pPr>
        <w:tabs>
          <w:tab w:val="center" w:pos="4353"/>
        </w:tabs>
        <w:spacing w:after="11" w:line="27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Miejscowość, data                                                                 czytelny podpis uczestnika </w:t>
      </w:r>
    </w:p>
    <w:p w14:paraId="1F582759" w14:textId="77777777" w:rsidR="00AE2AC1" w:rsidRDefault="00000000">
      <w:pPr>
        <w:spacing w:after="112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13EA31F7" w14:textId="77777777" w:rsidR="00AE2AC1" w:rsidRDefault="00000000">
      <w:pPr>
        <w:spacing w:after="15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A8B7FCA" w14:textId="77777777" w:rsidR="00AE2AC1" w:rsidRDefault="00000000">
      <w:pPr>
        <w:tabs>
          <w:tab w:val="center" w:pos="2006"/>
          <w:tab w:val="center" w:pos="6933"/>
        </w:tabs>
        <w:spacing w:after="5" w:line="26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......…………………..………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………………………………… </w:t>
      </w:r>
    </w:p>
    <w:p w14:paraId="4C9F8300" w14:textId="77777777" w:rsidR="0048765B" w:rsidRDefault="00000000">
      <w:pPr>
        <w:spacing w:after="25" w:line="291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Miejscowość, data                                        czytelny podpis rodzica/opiekuna prawnego uczestnika </w:t>
      </w:r>
    </w:p>
    <w:p w14:paraId="00AF7489" w14:textId="77777777" w:rsidR="0048765B" w:rsidRDefault="0048765B">
      <w:pPr>
        <w:spacing w:after="25" w:line="291" w:lineRule="auto"/>
        <w:rPr>
          <w:rFonts w:ascii="Times New Roman" w:eastAsia="Times New Roman" w:hAnsi="Times New Roman" w:cs="Times New Roman"/>
          <w:sz w:val="20"/>
        </w:rPr>
      </w:pPr>
    </w:p>
    <w:p w14:paraId="028D4E5C" w14:textId="77777777" w:rsidR="0048765B" w:rsidRDefault="0048765B">
      <w:pPr>
        <w:spacing w:after="25" w:line="291" w:lineRule="auto"/>
        <w:rPr>
          <w:rFonts w:ascii="Times New Roman" w:eastAsia="Times New Roman" w:hAnsi="Times New Roman" w:cs="Times New Roman"/>
          <w:sz w:val="20"/>
        </w:rPr>
      </w:pPr>
    </w:p>
    <w:p w14:paraId="6565CE42" w14:textId="77777777" w:rsidR="0048765B" w:rsidRDefault="0048765B">
      <w:pPr>
        <w:spacing w:after="25" w:line="291" w:lineRule="auto"/>
        <w:rPr>
          <w:rFonts w:ascii="Times New Roman" w:eastAsia="Times New Roman" w:hAnsi="Times New Roman" w:cs="Times New Roman"/>
          <w:sz w:val="20"/>
        </w:rPr>
      </w:pPr>
    </w:p>
    <w:p w14:paraId="4ABADA01" w14:textId="77777777" w:rsidR="0048765B" w:rsidRDefault="0048765B">
      <w:pPr>
        <w:spacing w:after="25" w:line="291" w:lineRule="auto"/>
        <w:rPr>
          <w:rFonts w:ascii="Times New Roman" w:eastAsia="Times New Roman" w:hAnsi="Times New Roman" w:cs="Times New Roman"/>
          <w:sz w:val="20"/>
        </w:rPr>
      </w:pPr>
    </w:p>
    <w:p w14:paraId="2440B1DF" w14:textId="77777777" w:rsidR="0048765B" w:rsidRDefault="0048765B">
      <w:pPr>
        <w:spacing w:after="25" w:line="291" w:lineRule="auto"/>
        <w:rPr>
          <w:rFonts w:ascii="Times New Roman" w:eastAsia="Times New Roman" w:hAnsi="Times New Roman" w:cs="Times New Roman"/>
          <w:sz w:val="20"/>
        </w:rPr>
      </w:pPr>
    </w:p>
    <w:p w14:paraId="206CB6CD" w14:textId="77777777" w:rsidR="0048765B" w:rsidRDefault="0048765B">
      <w:pPr>
        <w:spacing w:after="25" w:line="291" w:lineRule="auto"/>
        <w:rPr>
          <w:rFonts w:ascii="Times New Roman" w:eastAsia="Times New Roman" w:hAnsi="Times New Roman" w:cs="Times New Roman"/>
          <w:sz w:val="20"/>
        </w:rPr>
      </w:pPr>
    </w:p>
    <w:p w14:paraId="71C51094" w14:textId="77777777" w:rsidR="0048765B" w:rsidRDefault="0048765B">
      <w:pPr>
        <w:spacing w:after="25" w:line="291" w:lineRule="auto"/>
        <w:rPr>
          <w:rFonts w:ascii="Times New Roman" w:eastAsia="Times New Roman" w:hAnsi="Times New Roman" w:cs="Times New Roman"/>
          <w:sz w:val="20"/>
        </w:rPr>
      </w:pPr>
    </w:p>
    <w:p w14:paraId="6F1CF141" w14:textId="77777777" w:rsidR="0048765B" w:rsidRDefault="0048765B">
      <w:pPr>
        <w:spacing w:after="25" w:line="291" w:lineRule="auto"/>
        <w:rPr>
          <w:rFonts w:ascii="Times New Roman" w:eastAsia="Times New Roman" w:hAnsi="Times New Roman" w:cs="Times New Roman"/>
          <w:sz w:val="20"/>
        </w:rPr>
      </w:pPr>
    </w:p>
    <w:p w14:paraId="74B21E8E" w14:textId="3019F6C7" w:rsidR="00AE2AC1" w:rsidRDefault="00000000">
      <w:pPr>
        <w:spacing w:after="25" w:line="291" w:lineRule="auto"/>
      </w:pPr>
      <w:r>
        <w:rPr>
          <w:rFonts w:ascii="Times New Roman" w:eastAsia="Times New Roman" w:hAnsi="Times New Roman" w:cs="Times New Roman"/>
          <w:sz w:val="20"/>
        </w:rPr>
        <w:t xml:space="preserve">Obowiązek informacyjny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Zgodnie z art. 13 ust. 1 i 2 Ogólnego Rozporządzenia o Ochronie Danych Osobowych z dnia  27 kwietnia 2016 r. (dalej Rozporządzenie) informujemy, że: </w:t>
      </w:r>
    </w:p>
    <w:p w14:paraId="704B13EF" w14:textId="77777777" w:rsidR="00AE2AC1" w:rsidRDefault="00000000">
      <w:pPr>
        <w:numPr>
          <w:ilvl w:val="0"/>
          <w:numId w:val="1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Administratorem Twoich danych osobowych jest Stowarzyszenie LGD Czarnoziem na Soli z siedzibą w Inowrocławiu, Biuro: ul. Niepodległości 16, 88-150 Kruszwica. Kontakt jest możliwy za pomocą telefonu: 52 353 71 12; adresu e-mail: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lgdczarnoziemnasoli@wp.pl</w:t>
      </w:r>
      <w:r>
        <w:rPr>
          <w:rFonts w:ascii="Times New Roman" w:eastAsia="Times New Roman" w:hAnsi="Times New Roman" w:cs="Times New Roman"/>
          <w:sz w:val="20"/>
        </w:rPr>
        <w:t xml:space="preserve">;  </w:t>
      </w:r>
    </w:p>
    <w:p w14:paraId="0B48BCD3" w14:textId="77D75CE9" w:rsidR="00AE2AC1" w:rsidRDefault="00000000">
      <w:pPr>
        <w:numPr>
          <w:ilvl w:val="0"/>
          <w:numId w:val="1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Inspektorem ochrony danych jest </w:t>
      </w:r>
      <w:r w:rsidR="0080636F">
        <w:rPr>
          <w:rFonts w:ascii="Times New Roman" w:eastAsia="Times New Roman" w:hAnsi="Times New Roman" w:cs="Times New Roman"/>
          <w:sz w:val="20"/>
        </w:rPr>
        <w:t>Pan Paweł Pogorzelski - kontakt poprzez adres e-mail: pawelzawady@wp.pl</w:t>
      </w:r>
    </w:p>
    <w:p w14:paraId="0080AE04" w14:textId="77777777" w:rsidR="00AE2AC1" w:rsidRDefault="00000000">
      <w:pPr>
        <w:numPr>
          <w:ilvl w:val="0"/>
          <w:numId w:val="1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Twoje dane osobowe przetwarzane będą w celu realizacji konkursu oraz w celach określonych  w regulaminie konkursu, na podstawie art. 6 ust. 1 lit a Rozporządzenia. </w:t>
      </w:r>
    </w:p>
    <w:p w14:paraId="63A08E3E" w14:textId="77777777" w:rsidR="00AE2AC1" w:rsidRDefault="00000000">
      <w:pPr>
        <w:numPr>
          <w:ilvl w:val="0"/>
          <w:numId w:val="1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związku z przetwarzaniem danych w celu wskazanym powyżej, Twoje dane osobowe mogą być udostępniane innym odbiorcom lub kategoriom odbiorców. Odbiorcami danych mogą być: </w:t>
      </w:r>
    </w:p>
    <w:p w14:paraId="217DC29C" w14:textId="77777777" w:rsidR="00AE2AC1" w:rsidRDefault="00000000">
      <w:pPr>
        <w:numPr>
          <w:ilvl w:val="1"/>
          <w:numId w:val="1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podmioty upoważnione do odbioru Twoich danych osobowych na podstawie odpowiednich przepisów prawa; </w:t>
      </w:r>
    </w:p>
    <w:p w14:paraId="709F90B1" w14:textId="77777777" w:rsidR="00AE2AC1" w:rsidRDefault="00000000">
      <w:pPr>
        <w:numPr>
          <w:ilvl w:val="1"/>
          <w:numId w:val="1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podmioty, które przetwarzają Twoje dane osobowe w imieniu Administratora, na podstawie zawartej umowy powierzenia przetwarzania danych osobowych (tzw. podmioty przetwarzające). </w:t>
      </w:r>
    </w:p>
    <w:p w14:paraId="347ED515" w14:textId="77777777" w:rsidR="00AE2AC1" w:rsidRDefault="00000000">
      <w:pPr>
        <w:numPr>
          <w:ilvl w:val="0"/>
          <w:numId w:val="1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Twoje dane osobowe będą przetwarzana przez okres niezbędny do realizacji wskazanego w pkt 3 celu przetwarzania, w tym również obowiązku archiwizacyjnego wynikającego z przepisów prawa. </w:t>
      </w:r>
    </w:p>
    <w:p w14:paraId="00C146FF" w14:textId="77777777" w:rsidR="00AE2AC1" w:rsidRDefault="00000000">
      <w:pPr>
        <w:numPr>
          <w:ilvl w:val="0"/>
          <w:numId w:val="1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związku z przetwarzaniem przez Administratora danych osobowych przysługuje Tobie: </w:t>
      </w:r>
    </w:p>
    <w:p w14:paraId="11CD593D" w14:textId="77777777" w:rsidR="00AE2AC1" w:rsidRDefault="00000000">
      <w:pPr>
        <w:numPr>
          <w:ilvl w:val="0"/>
          <w:numId w:val="2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prawo dostępu do treści danych, na podstawie art. 15 Rozporządzenia; </w:t>
      </w:r>
    </w:p>
    <w:p w14:paraId="0DE54046" w14:textId="77777777" w:rsidR="00AE2AC1" w:rsidRDefault="00000000">
      <w:pPr>
        <w:numPr>
          <w:ilvl w:val="0"/>
          <w:numId w:val="2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prawo do sprostowania danych, na podstawie art. 16 Rozporządzenia; </w:t>
      </w:r>
    </w:p>
    <w:p w14:paraId="2EDF6482" w14:textId="77777777" w:rsidR="00AE2AC1" w:rsidRDefault="00000000">
      <w:pPr>
        <w:numPr>
          <w:ilvl w:val="0"/>
          <w:numId w:val="2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prawo do usunięcia danych, na podstawie art. 17 Rozporządzenia; </w:t>
      </w:r>
    </w:p>
    <w:p w14:paraId="4B1F8B5B" w14:textId="77777777" w:rsidR="00AE2AC1" w:rsidRDefault="00000000">
      <w:pPr>
        <w:numPr>
          <w:ilvl w:val="0"/>
          <w:numId w:val="2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prawo do ograniczenia przetwarzania danych, na podstawie art. 18 Rozporządzenia; </w:t>
      </w:r>
    </w:p>
    <w:p w14:paraId="14320621" w14:textId="77777777" w:rsidR="00AE2AC1" w:rsidRDefault="00000000">
      <w:pPr>
        <w:numPr>
          <w:ilvl w:val="0"/>
          <w:numId w:val="3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Przysługuje Tobie prawo do cofnięcia zgody w dowolnym momencie, bez wpływu na zgodność  z prawem przetwarzania, którego dokonano na podstawie zgody przed jej cofnięciem. </w:t>
      </w:r>
    </w:p>
    <w:p w14:paraId="5E21D689" w14:textId="77777777" w:rsidR="00AE2AC1" w:rsidRDefault="00000000">
      <w:pPr>
        <w:numPr>
          <w:ilvl w:val="0"/>
          <w:numId w:val="3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Masz prawo wniesienia skargi do organu nadzorczego tj. Prezesa Urzędu Ochrony Danych Osobowych, gdy uznasz, że przetwarzanie danych osobowych narusza przepisy Rozporządzenia. </w:t>
      </w:r>
    </w:p>
    <w:p w14:paraId="53302899" w14:textId="77777777" w:rsidR="00AE2AC1" w:rsidRDefault="00000000">
      <w:pPr>
        <w:spacing w:after="11" w:line="270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Podanie przez Ciebie danych osobowych jest warunkiem prowadzenia realizacji zadań w/w. </w:t>
      </w:r>
      <w:r>
        <w:rPr>
          <w:rFonts w:ascii="Times New Roman" w:eastAsia="Times New Roman" w:hAnsi="Times New Roman" w:cs="Times New Roman"/>
          <w:b/>
          <w:sz w:val="20"/>
        </w:rPr>
        <w:t>konkursu.</w:t>
      </w:r>
      <w:r>
        <w:rPr>
          <w:rFonts w:ascii="Times New Roman" w:eastAsia="Times New Roman" w:hAnsi="Times New Roman" w:cs="Times New Roman"/>
          <w:sz w:val="20"/>
        </w:rPr>
        <w:t xml:space="preserve">, przy czym podanie danych jest dobrowolne. Konsekwencją niepodania danych będzie brak możliwość brania udziału w Konkursie.  </w:t>
      </w:r>
    </w:p>
    <w:p w14:paraId="799265D2" w14:textId="77777777" w:rsidR="00AE2AC1" w:rsidRDefault="00000000">
      <w:pPr>
        <w:numPr>
          <w:ilvl w:val="0"/>
          <w:numId w:val="3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Twoje dane nie będą przetwarzane w sposób zautomatyzowany w tym również w formie profilowania. </w:t>
      </w:r>
    </w:p>
    <w:p w14:paraId="00592D3E" w14:textId="77777777" w:rsidR="00AE2AC1" w:rsidRDefault="00000000">
      <w:pPr>
        <w:numPr>
          <w:ilvl w:val="0"/>
          <w:numId w:val="3"/>
        </w:numPr>
        <w:spacing w:after="1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Pani/Pana dane osobowe nie będą przekazywane do państwa trzeciego ani do organizacji </w:t>
      </w:r>
    </w:p>
    <w:p w14:paraId="7829520D" w14:textId="77777777" w:rsidR="00AE2AC1" w:rsidRDefault="00000000">
      <w:pPr>
        <w:spacing w:after="11" w:line="270" w:lineRule="auto"/>
        <w:ind w:left="73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międzynarodowej. </w:t>
      </w:r>
    </w:p>
    <w:p w14:paraId="643DB535" w14:textId="77777777" w:rsidR="00AE2AC1" w:rsidRDefault="00000000">
      <w:pPr>
        <w:spacing w:after="1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294805" w14:textId="77777777" w:rsidR="0048765B" w:rsidRDefault="0048765B">
      <w:pPr>
        <w:spacing w:after="168"/>
        <w:rPr>
          <w:rFonts w:ascii="Times New Roman" w:eastAsia="Times New Roman" w:hAnsi="Times New Roman" w:cs="Times New Roman"/>
          <w:sz w:val="24"/>
        </w:rPr>
      </w:pPr>
    </w:p>
    <w:p w14:paraId="4F52C7BB" w14:textId="77777777" w:rsidR="0048765B" w:rsidRDefault="0048765B">
      <w:pPr>
        <w:spacing w:after="168"/>
        <w:rPr>
          <w:rFonts w:ascii="Times New Roman" w:eastAsia="Times New Roman" w:hAnsi="Times New Roman" w:cs="Times New Roman"/>
          <w:sz w:val="24"/>
        </w:rPr>
      </w:pPr>
    </w:p>
    <w:p w14:paraId="67E72106" w14:textId="77777777" w:rsidR="0048765B" w:rsidRDefault="0048765B">
      <w:pPr>
        <w:spacing w:after="168"/>
        <w:rPr>
          <w:rFonts w:ascii="Times New Roman" w:eastAsia="Times New Roman" w:hAnsi="Times New Roman" w:cs="Times New Roman"/>
          <w:sz w:val="24"/>
        </w:rPr>
      </w:pPr>
    </w:p>
    <w:p w14:paraId="515C4F3C" w14:textId="77777777" w:rsidR="0048765B" w:rsidRDefault="0048765B">
      <w:pPr>
        <w:spacing w:after="168"/>
        <w:rPr>
          <w:rFonts w:ascii="Times New Roman" w:eastAsia="Times New Roman" w:hAnsi="Times New Roman" w:cs="Times New Roman"/>
          <w:sz w:val="24"/>
        </w:rPr>
      </w:pPr>
    </w:p>
    <w:p w14:paraId="2C7D1657" w14:textId="77777777" w:rsidR="0048765B" w:rsidRDefault="0048765B">
      <w:pPr>
        <w:spacing w:after="168"/>
        <w:rPr>
          <w:rFonts w:ascii="Times New Roman" w:eastAsia="Times New Roman" w:hAnsi="Times New Roman" w:cs="Times New Roman"/>
          <w:sz w:val="24"/>
        </w:rPr>
      </w:pPr>
    </w:p>
    <w:p w14:paraId="7AA35B7E" w14:textId="77777777" w:rsidR="0048765B" w:rsidRDefault="0048765B">
      <w:pPr>
        <w:spacing w:after="168"/>
        <w:rPr>
          <w:rFonts w:ascii="Times New Roman" w:eastAsia="Times New Roman" w:hAnsi="Times New Roman" w:cs="Times New Roman"/>
          <w:sz w:val="24"/>
        </w:rPr>
      </w:pPr>
    </w:p>
    <w:p w14:paraId="7759FE1F" w14:textId="77777777" w:rsidR="0048765B" w:rsidRDefault="0048765B">
      <w:pPr>
        <w:spacing w:after="168"/>
      </w:pPr>
    </w:p>
    <w:p w14:paraId="65F31896" w14:textId="77777777" w:rsidR="0048765B" w:rsidRDefault="0048765B">
      <w:pPr>
        <w:pStyle w:val="Nagwek2"/>
      </w:pPr>
    </w:p>
    <w:p w14:paraId="26CE1312" w14:textId="77777777" w:rsidR="0048765B" w:rsidRDefault="0048765B">
      <w:pPr>
        <w:pStyle w:val="Nagwek2"/>
      </w:pPr>
    </w:p>
    <w:p w14:paraId="2E5D9D7A" w14:textId="316AC2AD" w:rsidR="00AE2AC1" w:rsidRDefault="00000000" w:rsidP="001505CB">
      <w:pPr>
        <w:pStyle w:val="Nagwek2"/>
        <w:rPr>
          <w:sz w:val="28"/>
          <w:szCs w:val="28"/>
        </w:rPr>
      </w:pPr>
      <w:r w:rsidRPr="0048765B">
        <w:rPr>
          <w:sz w:val="28"/>
          <w:szCs w:val="28"/>
        </w:rPr>
        <w:t>Oświadczenie uczestnika oraz rodzica lub opiekuna uczestnika konkursu</w:t>
      </w:r>
    </w:p>
    <w:p w14:paraId="1960EA90" w14:textId="77777777" w:rsidR="0048765B" w:rsidRPr="0048765B" w:rsidRDefault="0048765B" w:rsidP="0048765B"/>
    <w:p w14:paraId="586F2863" w14:textId="725862AC" w:rsidR="00AE2AC1" w:rsidRDefault="00000000">
      <w:pPr>
        <w:spacing w:after="205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Wyrażam zgodę na przetwarzanie danych osobowych podanych w formularzu konkursowym oraz wizerunku utrwalonego w sposób stały w postaci fotografii, przez LGD Czarnoziem na Soli w celach realizacji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Konkursu</w:t>
      </w:r>
      <w:r>
        <w:rPr>
          <w:rFonts w:ascii="Times New Roman" w:eastAsia="Times New Roman" w:hAnsi="Times New Roman" w:cs="Times New Roman"/>
          <w:b/>
          <w:sz w:val="24"/>
        </w:rPr>
        <w:t xml:space="preserve"> „</w:t>
      </w:r>
      <w:r w:rsidR="008F49D3">
        <w:rPr>
          <w:rFonts w:ascii="Times New Roman" w:eastAsia="Times New Roman" w:hAnsi="Times New Roman" w:cs="Times New Roman"/>
          <w:b/>
          <w:sz w:val="24"/>
        </w:rPr>
        <w:t>Kujawy Smakują</w:t>
      </w:r>
      <w:r>
        <w:rPr>
          <w:rFonts w:ascii="Times New Roman" w:eastAsia="Times New Roman" w:hAnsi="Times New Roman" w:cs="Times New Roman"/>
          <w:b/>
          <w:sz w:val="24"/>
        </w:rPr>
        <w:t xml:space="preserve">”. </w:t>
      </w:r>
      <w:r>
        <w:rPr>
          <w:rFonts w:ascii="Times New Roman" w:eastAsia="Times New Roman" w:hAnsi="Times New Roman" w:cs="Times New Roman"/>
          <w:sz w:val="24"/>
        </w:rPr>
        <w:t xml:space="preserve">Zgodę wyrażam dobrowolnie. Wiem, że w każdej chwili będę mógł/mogła odwołać zgodę przez pisemny wniosek. </w:t>
      </w:r>
    </w:p>
    <w:p w14:paraId="3B6D3A5A" w14:textId="77777777" w:rsidR="00AE2AC1" w:rsidRDefault="00000000">
      <w:pPr>
        <w:spacing w:after="5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iż uczestnik posiada pełnię praw autorskich do nadesłanego utworu literackiego i fotograficznego.  </w:t>
      </w:r>
    </w:p>
    <w:p w14:paraId="6864671C" w14:textId="77777777" w:rsidR="00AE2AC1" w:rsidRDefault="00000000">
      <w:pPr>
        <w:spacing w:after="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293466" w14:textId="74C129BA" w:rsidR="00AE2AC1" w:rsidRDefault="00000000" w:rsidP="001505CB">
      <w:pPr>
        <w:spacing w:after="35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Jestem świadoma(-y) faktu, iż zgłoszenie pracy w konkursie i podpisanie niniejszego oświadczenia jest równoznaczne z zawarciem umowy o przeniesienie na Stowarzyszenie LGD Czarnoziem na Soli autorskich praw majątkowych wynikających ze stworzonego dzieła na wszystkich polach eksploatacji przysługujących jako twórcy, w szczególności: </w:t>
      </w:r>
    </w:p>
    <w:p w14:paraId="51CBEB2B" w14:textId="77777777" w:rsidR="00AE2AC1" w:rsidRDefault="00000000">
      <w:pPr>
        <w:numPr>
          <w:ilvl w:val="0"/>
          <w:numId w:val="4"/>
        </w:numPr>
        <w:spacing w:after="11" w:line="269" w:lineRule="auto"/>
        <w:ind w:right="83" w:firstLine="360"/>
      </w:pPr>
      <w:r>
        <w:rPr>
          <w:rFonts w:ascii="Times New Roman" w:eastAsia="Times New Roman" w:hAnsi="Times New Roman" w:cs="Times New Roman"/>
          <w:color w:val="1A1B1C"/>
          <w:sz w:val="24"/>
        </w:rPr>
        <w:t xml:space="preserve">w zakresie utrwalania i zwielokrotniania utworu - wytwarzanie określoną techniką egzemplarzy utworu, w tym techniką drukarską, reprograficzną, zapisu magnetycznego oraz techniką cyfrową </w:t>
      </w:r>
    </w:p>
    <w:p w14:paraId="1709C0B7" w14:textId="77777777" w:rsidR="00AE2AC1" w:rsidRDefault="00000000">
      <w:pPr>
        <w:numPr>
          <w:ilvl w:val="0"/>
          <w:numId w:val="4"/>
        </w:numPr>
        <w:spacing w:after="11" w:line="269" w:lineRule="auto"/>
        <w:ind w:right="83" w:firstLine="360"/>
      </w:pPr>
      <w:r>
        <w:rPr>
          <w:rFonts w:ascii="Times New Roman" w:eastAsia="Times New Roman" w:hAnsi="Times New Roman" w:cs="Times New Roman"/>
          <w:color w:val="1A1B1C"/>
          <w:sz w:val="24"/>
        </w:rPr>
        <w:t xml:space="preserve">w zakresie obrotu oryginałem albo egzemplarzami, na których utwór utrwalono - wprowadzanie do obrotu, użyczenie lub najem oryginału albo egzemplarzy </w:t>
      </w:r>
    </w:p>
    <w:p w14:paraId="6C32FC20" w14:textId="77777777" w:rsidR="00AE2AC1" w:rsidRDefault="00000000">
      <w:pPr>
        <w:numPr>
          <w:ilvl w:val="0"/>
          <w:numId w:val="4"/>
        </w:numPr>
        <w:spacing w:after="11" w:line="319" w:lineRule="auto"/>
        <w:ind w:right="83" w:firstLine="360"/>
      </w:pPr>
      <w:r>
        <w:rPr>
          <w:rFonts w:ascii="Times New Roman" w:eastAsia="Times New Roman" w:hAnsi="Times New Roman" w:cs="Times New Roman"/>
          <w:color w:val="1A1B1C"/>
          <w:sz w:val="24"/>
        </w:rPr>
        <w:t xml:space="preserve"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 </w:t>
      </w:r>
      <w:r>
        <w:rPr>
          <w:rFonts w:ascii="Times New Roman" w:eastAsia="Times New Roman" w:hAnsi="Times New Roman" w:cs="Times New Roman"/>
          <w:sz w:val="24"/>
        </w:rPr>
        <w:t xml:space="preserve">Praca powstała na potrzeby konkursu organizowanego przez LGD Czarnoziem na Soli. </w:t>
      </w:r>
    </w:p>
    <w:p w14:paraId="3154CC47" w14:textId="67BB354C" w:rsidR="00AE2AC1" w:rsidRDefault="00000000" w:rsidP="001505CB">
      <w:pPr>
        <w:spacing w:after="204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że projekt nie narusza praw autorskich osób trzecich, a w przypadku wystąpienia osoby trzeciej przeciwko Organizatorowi konkursu z tytułu naruszenia jej praw autorskich do projektu lub jego części, w tym prawa własności, autorskich praw osobistych  i majątkowych lub z tytułu naruszenia dóbr osobistych, Uczestnik konkursu (jego rodzic/opiekun prawny) przejmuje odpowiedzialność wobec osoby trzeciej.  </w:t>
      </w:r>
    </w:p>
    <w:p w14:paraId="1D2D8F72" w14:textId="77777777" w:rsidR="00AE2AC1" w:rsidRDefault="00000000">
      <w:pPr>
        <w:spacing w:after="354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E4BF1C" w14:textId="77777777" w:rsidR="00AE2AC1" w:rsidRDefault="00000000">
      <w:pPr>
        <w:tabs>
          <w:tab w:val="center" w:pos="2006"/>
          <w:tab w:val="center" w:pos="6933"/>
        </w:tabs>
        <w:spacing w:after="5" w:line="26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......…………………..………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………………………………… </w:t>
      </w:r>
    </w:p>
    <w:p w14:paraId="1D8485F1" w14:textId="77777777" w:rsidR="00AE2AC1" w:rsidRDefault="00000000">
      <w:pPr>
        <w:tabs>
          <w:tab w:val="center" w:pos="4361"/>
        </w:tabs>
        <w:spacing w:after="11" w:line="27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Miejscowość, data                                                                 czytelny podpis uczestnika </w:t>
      </w:r>
    </w:p>
    <w:p w14:paraId="00133044" w14:textId="77777777" w:rsidR="00AE2AC1" w:rsidRDefault="00000000">
      <w:pPr>
        <w:spacing w:after="115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7B2F5FA4" w14:textId="77777777" w:rsidR="00AE2AC1" w:rsidRDefault="00000000">
      <w:pPr>
        <w:spacing w:after="14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3750698" w14:textId="77777777" w:rsidR="00AE2AC1" w:rsidRDefault="00000000">
      <w:pPr>
        <w:tabs>
          <w:tab w:val="center" w:pos="2006"/>
          <w:tab w:val="center" w:pos="6933"/>
        </w:tabs>
        <w:spacing w:after="5" w:line="26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......…………………..………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………………………………… </w:t>
      </w:r>
    </w:p>
    <w:p w14:paraId="3C71C7DB" w14:textId="4224C8C0" w:rsidR="00AE2AC1" w:rsidRDefault="00000000" w:rsidP="00EB0382">
      <w:pPr>
        <w:tabs>
          <w:tab w:val="right" w:pos="9074"/>
        </w:tabs>
        <w:spacing w:after="11" w:line="27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Miejscowość, data                                        czytelny podpis rodzica/opiekuna prawnego uczestnika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AE2A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9" w:right="1416" w:bottom="2221" w:left="1416" w:header="35" w:footer="2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806CC" w14:textId="77777777" w:rsidR="00D31706" w:rsidRDefault="00D31706">
      <w:pPr>
        <w:spacing w:after="0" w:line="240" w:lineRule="auto"/>
      </w:pPr>
      <w:r>
        <w:separator/>
      </w:r>
    </w:p>
  </w:endnote>
  <w:endnote w:type="continuationSeparator" w:id="0">
    <w:p w14:paraId="49C307F4" w14:textId="77777777" w:rsidR="00D31706" w:rsidRDefault="00D3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9D1D8" w14:textId="77777777" w:rsidR="00AE2AC1" w:rsidRDefault="00000000">
    <w:pPr>
      <w:spacing w:after="101"/>
      <w:ind w:left="784" w:right="381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02D4C9E" wp14:editId="24E1117B">
          <wp:simplePos x="0" y="0"/>
          <wp:positionH relativeFrom="page">
            <wp:posOffset>1397000</wp:posOffset>
          </wp:positionH>
          <wp:positionV relativeFrom="page">
            <wp:posOffset>9394189</wp:posOffset>
          </wp:positionV>
          <wp:extent cx="1021715" cy="64770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171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69686B7B" wp14:editId="65F038AE">
          <wp:simplePos x="0" y="0"/>
          <wp:positionH relativeFrom="page">
            <wp:posOffset>3429000</wp:posOffset>
          </wp:positionH>
          <wp:positionV relativeFrom="page">
            <wp:posOffset>9392793</wp:posOffset>
          </wp:positionV>
          <wp:extent cx="695325" cy="69532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BBB53BC" wp14:editId="6C883C0B">
          <wp:simplePos x="0" y="0"/>
          <wp:positionH relativeFrom="page">
            <wp:posOffset>5276850</wp:posOffset>
          </wp:positionH>
          <wp:positionV relativeFrom="page">
            <wp:posOffset>9345168</wp:posOffset>
          </wp:positionV>
          <wp:extent cx="1143000" cy="74295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 xml:space="preserve"> </w:t>
    </w:r>
  </w:p>
  <w:p w14:paraId="0973FA74" w14:textId="77777777" w:rsidR="00AE2AC1" w:rsidRDefault="00000000">
    <w:pPr>
      <w:spacing w:after="129"/>
      <w:ind w:right="6"/>
      <w:jc w:val="center"/>
    </w:pPr>
    <w:r>
      <w:rPr>
        <w:rFonts w:ascii="Arial" w:eastAsia="Arial" w:hAnsi="Arial" w:cs="Arial"/>
        <w:sz w:val="14"/>
      </w:rPr>
      <w:t xml:space="preserve">„Europejski Fundusz Rolny na rzecz Rozwoju Obszarów Wiejskich: Europa inwestująca w obszary wiejskie” </w:t>
    </w:r>
    <w:r>
      <w:rPr>
        <w:rFonts w:ascii="Arial" w:eastAsia="Arial" w:hAnsi="Arial" w:cs="Arial"/>
        <w:sz w:val="16"/>
      </w:rPr>
      <w:t xml:space="preserve"> </w:t>
    </w:r>
  </w:p>
  <w:p w14:paraId="415BE358" w14:textId="77777777" w:rsidR="00AE2AC1" w:rsidRDefault="00000000">
    <w:pPr>
      <w:spacing w:after="0"/>
      <w:jc w:val="right"/>
    </w:pPr>
    <w:r>
      <w:t xml:space="preserve">-Karta zgłoszeniowa dla osób niepełnoletnich-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597CF" w14:textId="0152FB17" w:rsidR="0048765B" w:rsidRDefault="0048765B" w:rsidP="0048765B">
    <w:pPr>
      <w:spacing w:after="1022"/>
    </w:pPr>
    <w:r>
      <w:rPr>
        <w:noProof/>
      </w:rPr>
      <w:drawing>
        <wp:anchor distT="0" distB="0" distL="114300" distR="114300" simplePos="0" relativeHeight="251672576" behindDoc="0" locked="0" layoutInCell="1" allowOverlap="0" wp14:anchorId="255BA424" wp14:editId="45C039BB">
          <wp:simplePos x="0" y="0"/>
          <wp:positionH relativeFrom="page">
            <wp:posOffset>4825365</wp:posOffset>
          </wp:positionH>
          <wp:positionV relativeFrom="page">
            <wp:posOffset>9159875</wp:posOffset>
          </wp:positionV>
          <wp:extent cx="1143000" cy="742950"/>
          <wp:effectExtent l="0" t="0" r="0" b="0"/>
          <wp:wrapSquare wrapText="bothSides"/>
          <wp:docPr id="617226726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5C9940A5" wp14:editId="0946014F">
              <wp:simplePos x="0" y="0"/>
              <wp:positionH relativeFrom="page">
                <wp:posOffset>3263265</wp:posOffset>
              </wp:positionH>
              <wp:positionV relativeFrom="page">
                <wp:posOffset>9162415</wp:posOffset>
              </wp:positionV>
              <wp:extent cx="695325" cy="695325"/>
              <wp:effectExtent l="0" t="0" r="0" b="0"/>
              <wp:wrapSquare wrapText="bothSides"/>
              <wp:docPr id="5226" name="Group 52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" cy="695325"/>
                        <a:chOff x="0" y="0"/>
                        <a:chExt cx="695325" cy="695325"/>
                      </a:xfrm>
                    </wpg:grpSpPr>
                    <pic:pic xmlns:pic="http://schemas.openxmlformats.org/drawingml/2006/picture">
                      <pic:nvPicPr>
                        <pic:cNvPr id="5227" name="Picture 522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28" name="Rectangle 5228"/>
                      <wps:cNvSpPr/>
                      <wps:spPr>
                        <a:xfrm>
                          <a:off x="494030" y="88047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EF3FA3" w14:textId="77777777" w:rsidR="0048765B" w:rsidRDefault="0048765B" w:rsidP="0048765B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29" name="Rectangle 5229"/>
                      <wps:cNvSpPr/>
                      <wps:spPr>
                        <a:xfrm>
                          <a:off x="494030" y="263306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BDBBF4" w14:textId="77777777" w:rsidR="0048765B" w:rsidRDefault="0048765B" w:rsidP="0048765B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9940A5" id="Group 5226" o:spid="_x0000_s1026" style="position:absolute;margin-left:256.95pt;margin-top:721.45pt;width:54.75pt;height:54.75pt;z-index:251671552;mso-position-horizontal-relative:page;mso-position-vertical-relative:page" coordsize="6953,69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27" o:spid="_x0000_s1027" type="#_x0000_t75" style="position:absolute;width:6953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">
                <v:imagedata r:id="rId3" o:title=""/>
              </v:shape>
              <v:rect id="Rectangle 5228" o:spid="_x0000_s1028" style="position:absolute;left:4940;top:880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iE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jOI4zA1vwhOQs38AAAD//wMAUEsBAi0AFAAGAAgAAAAhANvh9svuAAAAhQEAABMAAAAAAAAAAAAA&#10;AAAAAAAAAFtDb250ZW50X1R5cGVzXS54bWxQSwECLQAUAAYACAAAACEAWvQsW78AAAAVAQAACwAA&#10;AAAAAAAAAAAAAAAfAQAAX3JlbHMvLnJlbHNQSwECLQAUAAYACAAAACEA0snohMMAAADdAAAADwAA&#10;AAAAAAAAAAAAAAAHAgAAZHJzL2Rvd25yZXYueG1sUEsFBgAAAAADAAMAtwAAAPcCAAAAAA==&#10;" filled="f" stroked="f">
                <v:textbox inset="0,0,0,0">
                  <w:txbxContent>
                    <w:p w14:paraId="7DEF3FA3" w14:textId="77777777" w:rsidR="0048765B" w:rsidRDefault="0048765B" w:rsidP="0048765B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5229" o:spid="_x0000_s1029" style="position:absolute;left:4940;top:263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U0f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TzHcQLXN+EJyPwfAAD//wMAUEsBAi0AFAAGAAgAAAAhANvh9svuAAAAhQEAABMAAAAAAAAA&#10;AAAAAAAAAAAAAFtDb250ZW50X1R5cGVzXS54bWxQSwECLQAUAAYACAAAACEAWvQsW78AAAAVAQAA&#10;CwAAAAAAAAAAAAAAAAAfAQAAX3JlbHMvLnJlbHNQSwECLQAUAAYACAAAACEAvYVNH8YAAADdAAAA&#10;DwAAAAAAAAAAAAAAAAAHAgAAZHJzL2Rvd25yZXYueG1sUEsFBgAAAAADAAMAtwAAAPoCAAAAAA==&#10;" filled="f" stroked="f">
                <v:textbox inset="0,0,0,0">
                  <w:txbxContent>
                    <w:p w14:paraId="07BDBBF4" w14:textId="77777777" w:rsidR="0048765B" w:rsidRDefault="0048765B" w:rsidP="0048765B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0" wp14:anchorId="6890DF67" wp14:editId="130578EC">
          <wp:simplePos x="0" y="0"/>
          <wp:positionH relativeFrom="page">
            <wp:posOffset>1463040</wp:posOffset>
          </wp:positionH>
          <wp:positionV relativeFrom="bottomMargin">
            <wp:align>top</wp:align>
          </wp:positionV>
          <wp:extent cx="971550" cy="574040"/>
          <wp:effectExtent l="0" t="0" r="0" b="0"/>
          <wp:wrapSquare wrapText="bothSides"/>
          <wp:docPr id="93341199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71550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  <w:r>
      <w:tab/>
    </w:r>
  </w:p>
  <w:p w14:paraId="10BDCE1F" w14:textId="77777777" w:rsidR="0048765B" w:rsidRDefault="0048765B" w:rsidP="0048765B">
    <w:pPr>
      <w:spacing w:after="151"/>
      <w:ind w:left="727"/>
    </w:pPr>
    <w:r>
      <w:rPr>
        <w:rFonts w:ascii="Arial" w:eastAsia="Arial" w:hAnsi="Arial" w:cs="Arial"/>
        <w:sz w:val="16"/>
      </w:rPr>
      <w:t xml:space="preserve">„Europejski Fundusz Rolny na rzecz Rozwoju Obszarów Wiejskich: Europa inwestująca w obszary wiejskie”  </w:t>
    </w:r>
  </w:p>
  <w:p w14:paraId="0F7D04A9" w14:textId="157DC958" w:rsidR="00AE2AC1" w:rsidRPr="0048765B" w:rsidRDefault="00AE2AC1" w:rsidP="004876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C34B8" w14:textId="77777777" w:rsidR="00AE2AC1" w:rsidRDefault="00000000">
    <w:pPr>
      <w:spacing w:after="101"/>
      <w:ind w:left="784" w:right="381"/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0" wp14:anchorId="4815C64C" wp14:editId="06651D5E">
          <wp:simplePos x="0" y="0"/>
          <wp:positionH relativeFrom="page">
            <wp:posOffset>1397000</wp:posOffset>
          </wp:positionH>
          <wp:positionV relativeFrom="page">
            <wp:posOffset>9394189</wp:posOffset>
          </wp:positionV>
          <wp:extent cx="1021715" cy="647700"/>
          <wp:effectExtent l="0" t="0" r="0" b="0"/>
          <wp:wrapSquare wrapText="bothSides"/>
          <wp:docPr id="163059942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171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702444C3" wp14:editId="3A6ECDB9">
          <wp:simplePos x="0" y="0"/>
          <wp:positionH relativeFrom="page">
            <wp:posOffset>3429000</wp:posOffset>
          </wp:positionH>
          <wp:positionV relativeFrom="page">
            <wp:posOffset>9392793</wp:posOffset>
          </wp:positionV>
          <wp:extent cx="695325" cy="695325"/>
          <wp:effectExtent l="0" t="0" r="0" b="0"/>
          <wp:wrapSquare wrapText="bothSides"/>
          <wp:docPr id="731094140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47D706CD" wp14:editId="1F2CC316">
          <wp:simplePos x="0" y="0"/>
          <wp:positionH relativeFrom="page">
            <wp:posOffset>5276850</wp:posOffset>
          </wp:positionH>
          <wp:positionV relativeFrom="page">
            <wp:posOffset>9345168</wp:posOffset>
          </wp:positionV>
          <wp:extent cx="1143000" cy="742950"/>
          <wp:effectExtent l="0" t="0" r="0" b="0"/>
          <wp:wrapSquare wrapText="bothSides"/>
          <wp:docPr id="1480356246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 xml:space="preserve"> </w:t>
    </w:r>
  </w:p>
  <w:p w14:paraId="131F6478" w14:textId="77777777" w:rsidR="00AE2AC1" w:rsidRDefault="00000000">
    <w:pPr>
      <w:spacing w:after="129"/>
      <w:ind w:right="6"/>
      <w:jc w:val="center"/>
    </w:pPr>
    <w:r>
      <w:rPr>
        <w:rFonts w:ascii="Arial" w:eastAsia="Arial" w:hAnsi="Arial" w:cs="Arial"/>
        <w:sz w:val="14"/>
      </w:rPr>
      <w:t xml:space="preserve">„Europejski Fundusz Rolny na rzecz Rozwoju Obszarów Wiejskich: Europa inwestująca w obszary wiejskie” </w:t>
    </w:r>
    <w:r>
      <w:rPr>
        <w:rFonts w:ascii="Arial" w:eastAsia="Arial" w:hAnsi="Arial" w:cs="Arial"/>
        <w:sz w:val="16"/>
      </w:rPr>
      <w:t xml:space="preserve"> </w:t>
    </w:r>
  </w:p>
  <w:p w14:paraId="365DF91B" w14:textId="77777777" w:rsidR="00AE2AC1" w:rsidRDefault="00000000">
    <w:pPr>
      <w:spacing w:after="0"/>
      <w:jc w:val="right"/>
    </w:pPr>
    <w:r>
      <w:t xml:space="preserve">-Karta zgłoszeniowa dla osób niepełnoletnich-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B8485" w14:textId="77777777" w:rsidR="00D31706" w:rsidRDefault="00D31706">
      <w:pPr>
        <w:spacing w:after="0" w:line="240" w:lineRule="auto"/>
      </w:pPr>
      <w:r>
        <w:separator/>
      </w:r>
    </w:p>
  </w:footnote>
  <w:footnote w:type="continuationSeparator" w:id="0">
    <w:p w14:paraId="4FDF028B" w14:textId="77777777" w:rsidR="00D31706" w:rsidRDefault="00D3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7CD37" w14:textId="77777777" w:rsidR="00AE2AC1" w:rsidRDefault="00000000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199AFFD" wp14:editId="00012A52">
          <wp:simplePos x="0" y="0"/>
          <wp:positionH relativeFrom="page">
            <wp:posOffset>906780</wp:posOffset>
          </wp:positionH>
          <wp:positionV relativeFrom="page">
            <wp:posOffset>228600</wp:posOffset>
          </wp:positionV>
          <wp:extent cx="581025" cy="714375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8CBA0" w14:textId="77777777" w:rsidR="00AE2AC1" w:rsidRDefault="00000000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7C1421D" wp14:editId="5C122BF5">
          <wp:simplePos x="0" y="0"/>
          <wp:positionH relativeFrom="page">
            <wp:posOffset>906780</wp:posOffset>
          </wp:positionH>
          <wp:positionV relativeFrom="page">
            <wp:posOffset>228600</wp:posOffset>
          </wp:positionV>
          <wp:extent cx="581025" cy="714375"/>
          <wp:effectExtent l="0" t="0" r="0" b="0"/>
          <wp:wrapSquare wrapText="bothSides"/>
          <wp:docPr id="218845909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FD9E" w14:textId="77777777" w:rsidR="00AE2AC1" w:rsidRDefault="00000000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51F5CE2" wp14:editId="6F3B115B">
          <wp:simplePos x="0" y="0"/>
          <wp:positionH relativeFrom="page">
            <wp:posOffset>906780</wp:posOffset>
          </wp:positionH>
          <wp:positionV relativeFrom="page">
            <wp:posOffset>228600</wp:posOffset>
          </wp:positionV>
          <wp:extent cx="581025" cy="714375"/>
          <wp:effectExtent l="0" t="0" r="0" b="0"/>
          <wp:wrapSquare wrapText="bothSides"/>
          <wp:docPr id="954114719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41B84"/>
    <w:multiLevelType w:val="hybridMultilevel"/>
    <w:tmpl w:val="8C24EAF4"/>
    <w:lvl w:ilvl="0" w:tplc="114629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C4EF56">
      <w:start w:val="1"/>
      <w:numFmt w:val="bullet"/>
      <w:lvlText w:val="o"/>
      <w:lvlJc w:val="left"/>
      <w:pPr>
        <w:ind w:left="1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74ECE2">
      <w:start w:val="1"/>
      <w:numFmt w:val="bullet"/>
      <w:lvlText w:val="▪"/>
      <w:lvlJc w:val="left"/>
      <w:pPr>
        <w:ind w:left="2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A28152">
      <w:start w:val="1"/>
      <w:numFmt w:val="bullet"/>
      <w:lvlText w:val="•"/>
      <w:lvlJc w:val="left"/>
      <w:pPr>
        <w:ind w:left="3189"/>
      </w:pPr>
      <w:rPr>
        <w:rFonts w:ascii="Arial" w:eastAsia="Arial" w:hAnsi="Arial" w:cs="Aria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6FBE4">
      <w:start w:val="1"/>
      <w:numFmt w:val="bullet"/>
      <w:lvlText w:val="o"/>
      <w:lvlJc w:val="left"/>
      <w:pPr>
        <w:ind w:left="3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9E3FC8">
      <w:start w:val="1"/>
      <w:numFmt w:val="bullet"/>
      <w:lvlText w:val="▪"/>
      <w:lvlJc w:val="left"/>
      <w:pPr>
        <w:ind w:left="4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D059F4">
      <w:start w:val="1"/>
      <w:numFmt w:val="bullet"/>
      <w:lvlText w:val="•"/>
      <w:lvlJc w:val="left"/>
      <w:pPr>
        <w:ind w:left="5349"/>
      </w:pPr>
      <w:rPr>
        <w:rFonts w:ascii="Arial" w:eastAsia="Arial" w:hAnsi="Arial" w:cs="Aria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C8FC96">
      <w:start w:val="1"/>
      <w:numFmt w:val="bullet"/>
      <w:lvlText w:val="o"/>
      <w:lvlJc w:val="left"/>
      <w:pPr>
        <w:ind w:left="6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E22278">
      <w:start w:val="1"/>
      <w:numFmt w:val="bullet"/>
      <w:lvlText w:val="▪"/>
      <w:lvlJc w:val="left"/>
      <w:pPr>
        <w:ind w:left="6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9856F5"/>
    <w:multiLevelType w:val="hybridMultilevel"/>
    <w:tmpl w:val="901E6272"/>
    <w:lvl w:ilvl="0" w:tplc="3EF48DA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7E2B5E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E83998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54A87A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08C2F8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0E44A8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F41950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649BF6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D42E22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FE567C"/>
    <w:multiLevelType w:val="hybridMultilevel"/>
    <w:tmpl w:val="41FCCC54"/>
    <w:lvl w:ilvl="0" w:tplc="41C8FF04">
      <w:start w:val="7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B4BB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3639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ED6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3494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F868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FCFC4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34F7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50F7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3240C9"/>
    <w:multiLevelType w:val="hybridMultilevel"/>
    <w:tmpl w:val="4CC6A1F2"/>
    <w:lvl w:ilvl="0" w:tplc="6180C380">
      <w:start w:val="1"/>
      <w:numFmt w:val="bullet"/>
      <w:lvlText w:val="•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1C024C">
      <w:start w:val="1"/>
      <w:numFmt w:val="bullet"/>
      <w:lvlText w:val="o"/>
      <w:lvlJc w:val="left"/>
      <w:pPr>
        <w:ind w:left="1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42514">
      <w:start w:val="1"/>
      <w:numFmt w:val="bullet"/>
      <w:lvlText w:val="▪"/>
      <w:lvlJc w:val="left"/>
      <w:pPr>
        <w:ind w:left="2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69F68">
      <w:start w:val="1"/>
      <w:numFmt w:val="bullet"/>
      <w:lvlText w:val="•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5676C0">
      <w:start w:val="1"/>
      <w:numFmt w:val="bullet"/>
      <w:lvlText w:val="o"/>
      <w:lvlJc w:val="left"/>
      <w:pPr>
        <w:ind w:left="3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D0669A">
      <w:start w:val="1"/>
      <w:numFmt w:val="bullet"/>
      <w:lvlText w:val="▪"/>
      <w:lvlJc w:val="left"/>
      <w:pPr>
        <w:ind w:left="4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083D72">
      <w:start w:val="1"/>
      <w:numFmt w:val="bullet"/>
      <w:lvlText w:val="•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E030A6">
      <w:start w:val="1"/>
      <w:numFmt w:val="bullet"/>
      <w:lvlText w:val="o"/>
      <w:lvlJc w:val="left"/>
      <w:pPr>
        <w:ind w:left="5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080DD4">
      <w:start w:val="1"/>
      <w:numFmt w:val="bullet"/>
      <w:lvlText w:val="▪"/>
      <w:lvlJc w:val="left"/>
      <w:pPr>
        <w:ind w:left="6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9494711">
    <w:abstractNumId w:val="1"/>
  </w:num>
  <w:num w:numId="2" w16cid:durableId="418214914">
    <w:abstractNumId w:val="3"/>
  </w:num>
  <w:num w:numId="3" w16cid:durableId="1177114667">
    <w:abstractNumId w:val="2"/>
  </w:num>
  <w:num w:numId="4" w16cid:durableId="127062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C1"/>
    <w:rsid w:val="001505CB"/>
    <w:rsid w:val="001C1058"/>
    <w:rsid w:val="00265616"/>
    <w:rsid w:val="002E2859"/>
    <w:rsid w:val="0048765B"/>
    <w:rsid w:val="0080636F"/>
    <w:rsid w:val="008F49D3"/>
    <w:rsid w:val="00AE26EC"/>
    <w:rsid w:val="00AE2AC1"/>
    <w:rsid w:val="00C80865"/>
    <w:rsid w:val="00D31706"/>
    <w:rsid w:val="00DA2EA1"/>
    <w:rsid w:val="00EB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E9A4"/>
  <w15:docId w15:val="{654E8FD1-7F8B-4154-9A83-4CCEBCB7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19"/>
      <w:ind w:right="7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Stopka">
    <w:name w:val="footer"/>
    <w:basedOn w:val="Normalny"/>
    <w:link w:val="StopkaZnak"/>
    <w:uiPriority w:val="99"/>
    <w:semiHidden/>
    <w:unhideWhenUsed/>
    <w:rsid w:val="0048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765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3.jpg"/><Relationship Id="rId1" Type="http://schemas.openxmlformats.org/officeDocument/2006/relationships/image" Target="media/image4.jpg"/><Relationship Id="rId4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841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fotograficznego pt</dc:title>
  <dc:subject/>
  <dc:creator>Biuro 4</dc:creator>
  <cp:keywords/>
  <cp:lastModifiedBy>Stowarzyszenie Lokalna Grupa Działania Czarnoziem na Soli</cp:lastModifiedBy>
  <cp:revision>7</cp:revision>
  <dcterms:created xsi:type="dcterms:W3CDTF">2024-06-20T11:16:00Z</dcterms:created>
  <dcterms:modified xsi:type="dcterms:W3CDTF">2024-06-26T08:10:00Z</dcterms:modified>
</cp:coreProperties>
</file>