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5A" w:rsidRDefault="005607DC">
      <w:pPr>
        <w:spacing w:before="85"/>
        <w:ind w:left="2110"/>
        <w:rPr>
          <w:rFonts w:ascii="Arial"/>
          <w:b/>
          <w:sz w:val="18"/>
        </w:rPr>
      </w:pPr>
      <w:bookmarkStart w:id="0" w:name="_GoBack"/>
      <w:bookmarkEnd w:id="0"/>
      <w:r>
        <w:rPr>
          <w:rFonts w:ascii="Times New Roman"/>
          <w:b/>
          <w:w w:val="105"/>
          <w:sz w:val="28"/>
        </w:rPr>
        <w:t>WNIOSEK O ROZLICZENIE GRANTU</w:t>
      </w:r>
      <w:r>
        <w:rPr>
          <w:rFonts w:ascii="Arial"/>
          <w:b/>
          <w:w w:val="105"/>
          <w:position w:val="10"/>
          <w:sz w:val="18"/>
        </w:rPr>
        <w:t>1</w:t>
      </w: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C53095">
      <w:pPr>
        <w:pStyle w:val="Tekstpodstawowy"/>
        <w:spacing w:before="10"/>
        <w:rPr>
          <w:rFonts w:ascii="Arial"/>
          <w:b/>
          <w:sz w:val="16"/>
        </w:rPr>
      </w:pPr>
      <w:r w:rsidRPr="00C53095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26" type="#_x0000_t202" style="position:absolute;margin-left:65.05pt;margin-top:12.2pt;width:465.35pt;height:14.65pt;z-index:-2516597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wqJwIAAEMEAAAOAAAAZHJzL2Uyb0RvYy54bWysU8tu2zAQvBfoPxC815Jd27UFy0FiN0WB&#10;9AEk/QCKoiSiFJclaUvp12dJSW7SopeiOhBLajk7nNndXfWtImdhnQSd0/kspURoDqXUdU6/Pdy+&#10;2VDiPNMlU6BFTh+Fo1f71692ncnEAhpQpbAEQbTLOpPTxnuTJYnjjWiZm4ERGn9WYFvmcWvrpLSs&#10;Q/RWJYs0XScd2NJY4MI5PD0OP+k+4leV4P5LVTnhicopcvNxtXEtwprsdyyrLTON5CMN9g8sWiY1&#10;Fr1AHZln5GTlH1Ct5BYcVH7GoU2gqiQX8Q34mnn622vuG2ZEfAuK48xFJvf/YPnn81dLZJnT5ZoS&#10;zVr06EH0ntxAT95ugz6dcRmm3RtM9D2eo8/xrc7cAf/uiIZDw3Qtrq2FrhGsRH7zcDN5dnXAcQGk&#10;6D5BiXXYyUME6ivbBvFQDoLo6NPjxZvAhePhaptut8sVJRz/zTfrdLWKJVg23TbW+Q8CWhKCnFr0&#10;PqKz853zgQ3LppRQzIGS5a1UKm5sXRyUJWeGfbI4vlveTOgv0pQmHVZfzLeLQYG/YqTxGxm+wGil&#10;x45Xss3p5pLEsqDbe13GfvRMqiFGzkqPQgbtBhV9X/SjMQWUjyiphaGzcRIxaMD+pKTDrs6p+3Fi&#10;VlCiPmq0JYzAFNgpKKaAaY5Xc+opGcKDH0blZKysG0QejNdwjdZVMqoaPB5YjDyxU6PY41SFUXi+&#10;j1m/Zn//BAAA//8DAFBLAwQUAAYACAAAACEAlNyS2eAAAAAKAQAADwAAAGRycy9kb3ducmV2Lnht&#10;bEyPwU7DMBBE70j8g7VIXBC1m5a2CnEqKHBCQlAQXJ14SSLsdYjdNvw92xMcR/s0+6ZYj96JPQ6x&#10;C6RhOlEgkOpgO2o0vL0+XK5AxGTIGhcINfxghHV5elKY3IYDveB+mxrBJRRzo6FNqc+ljHWL3sRJ&#10;6JH49hkGbxLHoZF2MAcu905mSi2kNx3xh9b0uGmx/truvIan53eHH7fL8b6/WN1tVFV9Z92j1udn&#10;4801iIRj+oPhqM/qULJTFXZko3CcZ2rKqIZsPgdxBNRC8ZhKw9VsCbIs5P8J5S8AAAD//wMAUEsB&#10;Ai0AFAAGAAgAAAAhALaDOJL+AAAA4QEAABMAAAAAAAAAAAAAAAAAAAAAAFtDb250ZW50X1R5cGVz&#10;XS54bWxQSwECLQAUAAYACAAAACEAOP0h/9YAAACUAQAACwAAAAAAAAAAAAAAAAAvAQAAX3JlbHMv&#10;LnJlbHNQSwECLQAUAAYACAAAACEAUm9sKicCAABDBAAADgAAAAAAAAAAAAAAAAAuAgAAZHJzL2Uy&#10;b0RvYy54bWxQSwECLQAUAAYACAAAACEAlNyS2eAAAAAKAQAADwAAAAAAAAAAAAAAAACBBAAAZHJz&#10;L2Rvd25yZXYueG1sUEsFBgAAAAAEAAQA8wAAAI4FAAAAAA==&#10;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I. RODZAJ WNIOSKU O ROZLICZENIE GRANTU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pStyle w:val="Tekstpodstawowy"/>
        <w:spacing w:before="1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2977"/>
        <w:gridCol w:w="1419"/>
        <w:gridCol w:w="3253"/>
      </w:tblGrid>
      <w:tr w:rsidR="00F0645A">
        <w:trPr>
          <w:trHeight w:val="592"/>
        </w:trPr>
        <w:tc>
          <w:tcPr>
            <w:tcW w:w="9063" w:type="dxa"/>
            <w:gridSpan w:val="4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za okres*:</w:t>
            </w:r>
          </w:p>
        </w:tc>
      </w:tr>
      <w:tr w:rsidR="00F0645A">
        <w:trPr>
          <w:trHeight w:val="1182"/>
        </w:trPr>
        <w:tc>
          <w:tcPr>
            <w:tcW w:w="141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147" w:right="1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od</w:t>
            </w: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:rsidR="00F0645A" w:rsidRDefault="005607DC">
            <w:pPr>
              <w:pStyle w:val="TableParagraph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[mm rrrr]**</w:t>
            </w:r>
          </w:p>
        </w:tc>
        <w:tc>
          <w:tcPr>
            <w:tcW w:w="2977" w:type="dxa"/>
          </w:tcPr>
          <w:p w:rsidR="00F0645A" w:rsidRDefault="00F0645A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F0645A" w:rsidRDefault="005607DC">
            <w:pPr>
              <w:pStyle w:val="TableParagraph"/>
              <w:spacing w:line="379" w:lineRule="auto"/>
              <w:ind w:left="1257" w:right="114" w:hanging="10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808080"/>
                <w:w w:val="90"/>
              </w:rPr>
              <w:t xml:space="preserve">Kliknij tutaj, aby wprowadzić </w:t>
            </w:r>
            <w:r>
              <w:rPr>
                <w:rFonts w:ascii="Trebuchet MS" w:hAnsi="Trebuchet MS"/>
                <w:color w:val="808080"/>
              </w:rPr>
              <w:t>datę.</w:t>
            </w:r>
          </w:p>
        </w:tc>
        <w:tc>
          <w:tcPr>
            <w:tcW w:w="1419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245" w:right="2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:rsidR="00F0645A" w:rsidRDefault="005607DC">
            <w:pPr>
              <w:pStyle w:val="TableParagraph"/>
              <w:ind w:left="248" w:right="242"/>
              <w:jc w:val="center"/>
              <w:rPr>
                <w:sz w:val="20"/>
              </w:rPr>
            </w:pPr>
            <w:r>
              <w:rPr>
                <w:sz w:val="20"/>
              </w:rPr>
              <w:t>[mm rrrr]</w:t>
            </w:r>
          </w:p>
        </w:tc>
        <w:tc>
          <w:tcPr>
            <w:tcW w:w="3253" w:type="dxa"/>
          </w:tcPr>
          <w:p w:rsidR="00F0645A" w:rsidRDefault="00F0645A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F0645A" w:rsidRDefault="005607DC">
            <w:pPr>
              <w:pStyle w:val="TableParagraph"/>
              <w:spacing w:line="379" w:lineRule="auto"/>
              <w:ind w:left="1390" w:right="257" w:hanging="10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808080"/>
                <w:w w:val="90"/>
              </w:rPr>
              <w:t xml:space="preserve">Kliknij tutaj, aby wprowadzić </w:t>
            </w:r>
            <w:r>
              <w:rPr>
                <w:rFonts w:ascii="Trebuchet MS" w:hAnsi="Trebuchet MS"/>
                <w:color w:val="808080"/>
              </w:rPr>
              <w:t>datę.</w:t>
            </w:r>
          </w:p>
        </w:tc>
      </w:tr>
      <w:tr w:rsidR="00F0645A">
        <w:trPr>
          <w:trHeight w:val="1176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Wniosek o zaliczkę</w:t>
            </w:r>
            <w:r>
              <w:rPr>
                <w:rFonts w:ascii="Trebuchet MS" w:hAnsi="Trebuchet MS"/>
                <w:w w:val="105"/>
                <w:position w:val="8"/>
                <w:sz w:val="14"/>
              </w:rPr>
              <w:t>2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81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3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rozliczający zaliczkę: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3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sprawozdawczy: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3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Wniosek o refundację: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175"/>
        </w:trPr>
        <w:tc>
          <w:tcPr>
            <w:tcW w:w="4391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rPr>
                <w:rFonts w:ascii="Arial"/>
                <w:b/>
              </w:rPr>
            </w:pPr>
          </w:p>
          <w:p w:rsidR="00F0645A" w:rsidRDefault="00F0645A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Wniosek o płatność końcową:</w:t>
            </w:r>
          </w:p>
        </w:tc>
        <w:tc>
          <w:tcPr>
            <w:tcW w:w="1419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3" w:type="dxa"/>
            <w:tcBorders>
              <w:left w:val="nil"/>
            </w:tcBorders>
          </w:tcPr>
          <w:p w:rsidR="00F0645A" w:rsidRDefault="005607DC">
            <w:pPr>
              <w:pStyle w:val="TableParagraph"/>
              <w:spacing w:before="279"/>
              <w:ind w:left="680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1043"/>
        </w:trPr>
        <w:tc>
          <w:tcPr>
            <w:tcW w:w="9063" w:type="dxa"/>
            <w:gridSpan w:val="4"/>
            <w:shd w:val="clear" w:color="auto" w:fill="B4C5E7"/>
          </w:tcPr>
          <w:p w:rsidR="00F0645A" w:rsidRDefault="00F0645A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* W przypadku pierwszej zaliczki „Wniosek za okres: od – do” NIE DOTYCZY</w:t>
            </w:r>
          </w:p>
          <w:p w:rsidR="00F0645A" w:rsidRDefault="00F064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0645A" w:rsidRDefault="005607DC">
            <w:pPr>
              <w:pStyle w:val="TableParagraph"/>
              <w:spacing w:before="132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** Wybór dowolnego dnia z kalendarza spowoduje wyświetlenie daty w formule [mm rrrr]</w:t>
            </w:r>
          </w:p>
        </w:tc>
      </w:tr>
    </w:tbl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F0645A">
      <w:pPr>
        <w:pStyle w:val="Tekstpodstawowy"/>
        <w:rPr>
          <w:rFonts w:ascii="Arial"/>
          <w:b/>
          <w:sz w:val="20"/>
        </w:rPr>
      </w:pPr>
    </w:p>
    <w:p w:rsidR="00F0645A" w:rsidRDefault="00C53095">
      <w:pPr>
        <w:pStyle w:val="Tekstpodstawowy"/>
        <w:spacing w:before="4"/>
        <w:rPr>
          <w:rFonts w:ascii="Arial"/>
          <w:b/>
          <w:sz w:val="23"/>
        </w:rPr>
      </w:pPr>
      <w:r w:rsidRPr="00C53095">
        <w:rPr>
          <w:noProof/>
          <w:lang w:bidi="ar-SA"/>
        </w:rPr>
        <w:pict>
          <v:line id="Line 38" o:spid="_x0000_s1063" style="position:absolute;z-index:-251658752;visibility:visible;mso-wrap-distance-left:0;mso-wrap-distance-right:0;mso-position-horizontal-relative:page" from="70.95pt,15.8pt" to="214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b4EwIAACo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L5I0aK&#10;9KDRs1AcPRShN4NxJYTUamtDdfSkXsyzpt8dUrruiNrzyPH1bCAvCxnJm5SwcQZu2A2fNYMYcvA6&#10;NurU2j5AQgvQKepxvunBTx5ROMyKWVGkIBsdfQkpx0Rjnf/EdY+CUWEJpCMwOT47H4iQcgwJ9yi9&#10;EVJGuaVCQ4UXWZ7HBKelYMEZwpzd72pp0ZGEgYlfrAo892FWHxSLYB0nbH21PRHyYsPlUgU8KAXo&#10;XK3LRPxYpIt1sS7yST6bryd52jSTj5s6n8w32YfH5qGp6yb7GahledkJxrgK7MbpzPK/U//6Ti5z&#10;dZvPWxuSt+ixX0B2/EfSUcsg32UQdpqdt3bUGAYyBl8fT5j4+z3Y90989QsAAP//AwBQSwMEFAAG&#10;AAgAAAAhAM6hHj7cAAAACQEAAA8AAABkcnMvZG93bnJldi54bWxMj8FOwzAQRO9I/IO1SNyok1IF&#10;msapUBUuiAMNfMA2duOIeB3FbhP69SziAMeZfZqdKbaz68XZjKHzpCBdJCAMNV531Cr4eH++ewQR&#10;IpLG3pNR8GUCbMvrqwJz7Sfam3MdW8EhFHJUYGMccilDY43DsPCDIb4d/egwshxbqUecONz1cpkk&#10;mXTYEX+wOJidNc1nfXIK6rfXKXu5XKbqoe4wxNjZqtopdXszP21ARDPHPxh+6nN1KLnTwZ9IB9Gz&#10;XqVrRhXcpxkIBlbLNRuHX0OWhfy/oPwGAAD//wMAUEsBAi0AFAAGAAgAAAAhALaDOJL+AAAA4QEA&#10;ABMAAAAAAAAAAAAAAAAAAAAAAFtDb250ZW50X1R5cGVzXS54bWxQSwECLQAUAAYACAAAACEAOP0h&#10;/9YAAACUAQAACwAAAAAAAAAAAAAAAAAvAQAAX3JlbHMvLnJlbHNQSwECLQAUAAYACAAAACEAiEcm&#10;+BMCAAAqBAAADgAAAAAAAAAAAAAAAAAuAgAAZHJzL2Uyb0RvYy54bWxQSwECLQAUAAYACAAAACEA&#10;zqEePtwAAAAJAQAADwAAAAAAAAAAAAAAAABtBAAAZHJzL2Rvd25yZXYueG1sUEsFBgAAAAAEAAQA&#10;8wAAAHYFAAAAAA==&#10;" strokeweight=".72pt">
            <w10:wrap type="topAndBottom" anchorx="page"/>
          </v:line>
        </w:pict>
      </w:r>
    </w:p>
    <w:p w:rsidR="00F0645A" w:rsidRDefault="005607DC">
      <w:pPr>
        <w:pStyle w:val="Tekstpodstawowy"/>
        <w:spacing w:before="76"/>
        <w:ind w:left="218"/>
      </w:pPr>
      <w:r>
        <w:rPr>
          <w:w w:val="115"/>
          <w:position w:val="4"/>
          <w:sz w:val="12"/>
        </w:rPr>
        <w:t xml:space="preserve">1 </w:t>
      </w:r>
      <w:r>
        <w:rPr>
          <w:w w:val="115"/>
        </w:rPr>
        <w:t>Wniosek o rozliczenie grantu należy wypełnić elektronicznie.</w:t>
      </w:r>
    </w:p>
    <w:p w:rsidR="00F0645A" w:rsidRDefault="00F0645A">
      <w:pPr>
        <w:pStyle w:val="Tekstpodstawowy"/>
        <w:spacing w:before="8"/>
        <w:rPr>
          <w:sz w:val="21"/>
        </w:rPr>
      </w:pPr>
    </w:p>
    <w:p w:rsidR="00F0645A" w:rsidRDefault="005607DC">
      <w:pPr>
        <w:pStyle w:val="Tekstpodstawowy"/>
        <w:ind w:left="218"/>
      </w:pPr>
      <w:r>
        <w:rPr>
          <w:w w:val="110"/>
        </w:rPr>
        <w:t>Wszystkie kwoty należy podawać w PLN, z dokładnością do dwóch miejsc po przecinku.</w:t>
      </w:r>
    </w:p>
    <w:p w:rsidR="00F0645A" w:rsidRDefault="00F0645A">
      <w:pPr>
        <w:pStyle w:val="Tekstpodstawowy"/>
        <w:spacing w:before="8"/>
        <w:rPr>
          <w:sz w:val="21"/>
        </w:rPr>
      </w:pPr>
    </w:p>
    <w:p w:rsidR="00F0645A" w:rsidRDefault="005607DC">
      <w:pPr>
        <w:pStyle w:val="Tekstpodstawowy"/>
        <w:ind w:left="218"/>
      </w:pPr>
      <w:r>
        <w:rPr>
          <w:w w:val="110"/>
          <w:position w:val="4"/>
          <w:sz w:val="12"/>
        </w:rPr>
        <w:t xml:space="preserve">2 </w:t>
      </w:r>
      <w:r>
        <w:rPr>
          <w:w w:val="110"/>
        </w:rPr>
        <w:t>W przypadku wniosku o zaliczkę, który nie jest wnioskiem sprawozdawczym należy wypełnić wyłącznie</w:t>
      </w:r>
    </w:p>
    <w:p w:rsidR="00F0645A" w:rsidRDefault="005607DC">
      <w:pPr>
        <w:pStyle w:val="Tekstpodstawowy"/>
        <w:spacing w:before="7"/>
        <w:ind w:left="218"/>
      </w:pPr>
      <w:r>
        <w:rPr>
          <w:w w:val="105"/>
        </w:rPr>
        <w:t>sekcje I, II oraz VI</w:t>
      </w:r>
    </w:p>
    <w:p w:rsidR="00F0645A" w:rsidRDefault="00F0645A">
      <w:pPr>
        <w:sectPr w:rsidR="00F0645A">
          <w:headerReference w:type="default" r:id="rId7"/>
          <w:footerReference w:type="default" r:id="rId8"/>
          <w:type w:val="continuous"/>
          <w:pgSz w:w="11910" w:h="16840"/>
          <w:pgMar w:top="1500" w:right="1180" w:bottom="1200" w:left="1200" w:header="373" w:footer="1000" w:gutter="0"/>
          <w:pgNumType w:start="1"/>
          <w:cols w:space="708"/>
        </w:sectPr>
      </w:pPr>
    </w:p>
    <w:p w:rsidR="00F0645A" w:rsidRDefault="00F0645A">
      <w:pPr>
        <w:pStyle w:val="Tekstpodstawowy"/>
        <w:spacing w:before="7"/>
        <w:rPr>
          <w:rFonts w:ascii="Times New Roman"/>
          <w:sz w:val="7"/>
        </w:rPr>
      </w:pPr>
    </w:p>
    <w:p w:rsidR="00F0645A" w:rsidRDefault="00C53095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40" o:spid="_x0000_s1064" type="#_x0000_t202" style="width:465.35pt;height:14.65pt;visibility:visible;mso-position-horizontal-relative:char;mso-position-vertical-relative:line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II. INFORMACJE O GRANTOBIORCY ORAZ PROJEKCIE OBJĘTYM GRANTEM</w:t>
                  </w:r>
                </w:p>
              </w:txbxContent>
            </v:textbox>
            <w10:wrap type="none"/>
            <w10:anchorlock/>
          </v:shape>
        </w:pict>
      </w:r>
    </w:p>
    <w:p w:rsidR="00F0645A" w:rsidRDefault="00F0645A">
      <w:pPr>
        <w:pStyle w:val="Tekstpodstawowy"/>
        <w:spacing w:before="10"/>
        <w:rPr>
          <w:rFonts w:ascii="Times New Roman"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4"/>
        <w:gridCol w:w="4518"/>
      </w:tblGrid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Nazwa Grantobiorcy: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Nr umowy o powierzenie grantu: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Tytuł projektu objętego grantem: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0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Wnioskowana kwota [PLN]: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 tym zaliczka [PLN]: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4544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 tym refundacja [PLN]:</w:t>
            </w:r>
          </w:p>
        </w:tc>
        <w:tc>
          <w:tcPr>
            <w:tcW w:w="4518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C53095">
      <w:pPr>
        <w:pStyle w:val="Tekstpodstawowy"/>
        <w:spacing w:before="3"/>
        <w:rPr>
          <w:rFonts w:ascii="Times New Roman"/>
          <w:sz w:val="25"/>
        </w:rPr>
      </w:pPr>
      <w:r w:rsidRPr="00C53095">
        <w:rPr>
          <w:noProof/>
          <w:lang w:bidi="ar-SA"/>
        </w:rPr>
        <w:pict>
          <v:shape id="Text Box 36" o:spid="_x0000_s1028" type="#_x0000_t202" style="position:absolute;margin-left:65.05pt;margin-top:17pt;width:465.35pt;height:14.8pt;z-index:-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lHKgIAAEoEAAAOAAAAZHJzL2Uyb0RvYy54bWysVNtu2zAMfR+wfxD0vthxkzQx4hRtsg4D&#10;ugvQ7gNkWY6FyaImKbGzry8lx1nRbS/D/CBQEnVInkN6fdO3ihyFdRJ0QaeTlBKhOVRS7wv67en+&#10;3ZIS55mumAItCnoSjt5s3r5ZdyYXGTSgKmEJgmiXd6agjfcmTxLHG9EyNwEjNF7WYFvmcWv3SWVZ&#10;h+itSrI0XSQd2MpY4MI5PN0Nl3QT8etacP+lrp3wRBUUc/NxtXEtw5ps1izfW2Yayc9psH/IomVS&#10;Y9AL1I55Rg5W/gbVSm7BQe0nHNoE6lpyEWvAaqbpq2oeG2ZErAXJceZCk/t/sPzz8aslsiro7IoS&#10;zVrU6En0ntxBT64WgZ/OuBzdHg06+h7PUedYqzMPwL87omHbML0Xt9ZC1whWYX7T8DJ58XTAcQGk&#10;7D5BhXHYwUME6mvbBvKQDoLoqNPpok3IhePhfJWuVrM5JRzvpsvr1SKKl7B8fG2s8x8EtCQYBbWo&#10;fURnxwfnQzYsH11CMAdKVvdSqbix+3KrLDky7JNsdz27m8cCXrkpTTqMnk1X2cDAXzHS+P0Jo5Ue&#10;O17JtqDLixPLA2/vdRX70TOpBhtzVvpMZOBuYNH3ZR81y0Z9SqhOyKyFocFxINFowP6kpMPmLqj7&#10;cWBWUKI+alQnTMJo2NEoR4Npjk8L6ikZzK0fJuZgrNw3iDzor+EWFaxlJDdIPWRxThcbNnJ+Hq4w&#10;ES/30evXL2DzDAAA//8DAFBLAwQUAAYACAAAACEAOYO0Vd8AAAAKAQAADwAAAGRycy9kb3ducmV2&#10;LnhtbEyPwU7DMBBE70j8g7VIXBC126BQhTgVFDghVVAQXJ14SSLsdYjdNvw92xMcRzuafa9cTd6J&#10;PY6xD6RhPlMgkJpge2o1vL0+Xi5BxGTIGhcINfxghFV1elKawoYDveB+m1rBIxQLo6FLaSikjE2H&#10;3sRZGJD49hlGbxLHsZV2NAce904ulMqlNz3xh84MuO6w+druvIbN87vDj7vr6WG4WN6vVV1/L/on&#10;rc/PptsbEAmn9FeGIz6jQ8VMddiRjcJxztScqxqyK3Y6FlSuWKbWkGc5yKqU/xWqXwAAAP//AwBQ&#10;SwECLQAUAAYACAAAACEAtoM4kv4AAADhAQAAEwAAAAAAAAAAAAAAAAAAAAAAW0NvbnRlbnRfVHlw&#10;ZXNdLnhtbFBLAQItABQABgAIAAAAIQA4/SH/1gAAAJQBAAALAAAAAAAAAAAAAAAAAC8BAABfcmVs&#10;cy8ucmVsc1BLAQItABQABgAIAAAAIQDTS3lHKgIAAEoEAAAOAAAAAAAAAAAAAAAAAC4CAABkcnMv&#10;ZTJvRG9jLnhtbFBLAQItABQABgAIAAAAIQA5g7RV3wAAAAoBAAAPAAAAAAAAAAAAAAAAAIQEAABk&#10;cnMvZG93bnJldi54bWxQSwUGAAAAAAQABADzAAAAkAUAAAAA&#10;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III. POSTĘP RZECZOWY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pStyle w:val="Tekstpodstawowy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62"/>
      </w:tblGrid>
      <w:tr w:rsidR="00F0645A">
        <w:trPr>
          <w:trHeight w:val="590"/>
        </w:trPr>
        <w:tc>
          <w:tcPr>
            <w:tcW w:w="9062" w:type="dxa"/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Postęp rzeczowy realizacji projektu objętego grantem:</w:t>
            </w:r>
          </w:p>
        </w:tc>
      </w:tr>
      <w:tr w:rsidR="00F0645A">
        <w:trPr>
          <w:trHeight w:val="592"/>
        </w:trPr>
        <w:tc>
          <w:tcPr>
            <w:tcW w:w="9062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Rekrutacja</w:t>
            </w:r>
          </w:p>
        </w:tc>
      </w:tr>
      <w:tr w:rsidR="00F0645A">
        <w:trPr>
          <w:trHeight w:val="2486"/>
        </w:trPr>
        <w:tc>
          <w:tcPr>
            <w:tcW w:w="906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9062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Zadanie merytoryczne:</w:t>
            </w:r>
          </w:p>
        </w:tc>
      </w:tr>
      <w:tr w:rsidR="00F0645A">
        <w:trPr>
          <w:trHeight w:val="2275"/>
        </w:trPr>
        <w:tc>
          <w:tcPr>
            <w:tcW w:w="906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92"/>
        </w:trPr>
        <w:tc>
          <w:tcPr>
            <w:tcW w:w="9062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Zarządzanie projektem:</w:t>
            </w:r>
          </w:p>
        </w:tc>
      </w:tr>
    </w:tbl>
    <w:p w:rsidR="00F0645A" w:rsidRDefault="00F0645A">
      <w:pPr>
        <w:rPr>
          <w:sz w:val="20"/>
        </w:rPr>
        <w:sectPr w:rsidR="00F0645A">
          <w:pgSz w:w="11910" w:h="16840"/>
          <w:pgMar w:top="1500" w:right="1180" w:bottom="1200" w:left="1200" w:header="373" w:footer="1000" w:gutter="0"/>
          <w:cols w:space="708"/>
        </w:sectPr>
      </w:pPr>
    </w:p>
    <w:p w:rsidR="00F0645A" w:rsidRDefault="00F0645A">
      <w:pPr>
        <w:pStyle w:val="Tekstpodstawowy"/>
        <w:spacing w:before="5"/>
        <w:rPr>
          <w:rFonts w:ascii="Times New Roman"/>
          <w:sz w:val="7"/>
        </w:rPr>
      </w:pPr>
    </w:p>
    <w:p w:rsidR="00F0645A" w:rsidRDefault="00C53095">
      <w:pPr>
        <w:pStyle w:val="Tekstpodstawowy"/>
        <w:spacing w:line="20" w:lineRule="exact"/>
        <w:ind w:left="223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</w:r>
      <w:r>
        <w:rPr>
          <w:rFonts w:ascii="Times New Roman"/>
          <w:noProof/>
          <w:sz w:val="2"/>
          <w:lang w:bidi="ar-SA"/>
        </w:rPr>
        <w:pict>
          <v:group id="Group 34" o:spid="_x0000_s1061" style="width:452.6pt;height:.5pt;mso-position-horizontal-relative:char;mso-position-vertical-relative:line" coordsize="9052,10">
            <v:line id="Line 35" o:spid="_x0000_s1027" style="position:absolute;visibility:visible" from="0,5" to="905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<w10:wrap type="none"/>
            <w10:anchorlock/>
          </v:group>
        </w:pict>
      </w: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C53095">
      <w:pPr>
        <w:pStyle w:val="Tekstpodstawowy"/>
        <w:spacing w:before="6"/>
        <w:rPr>
          <w:rFonts w:ascii="Times New Roman"/>
          <w:sz w:val="13"/>
        </w:rPr>
      </w:pPr>
      <w:r w:rsidRPr="00C53095">
        <w:rPr>
          <w:noProof/>
          <w:lang w:bidi="ar-SA"/>
        </w:rPr>
        <w:pict>
          <v:shape id="Text Box 33" o:spid="_x0000_s1029" type="#_x0000_t202" style="position:absolute;margin-left:71.2pt;margin-top:10pt;width:453.1pt;height:52.7pt;z-index:-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m1JgIAAEkEAAAOAAAAZHJzL2Uyb0RvYy54bWysVF1v2yAUfZ+0/4B4X5zvNFacqk3baVL3&#10;IbX7ARhjGw24DEjs7NfvgpOs6raXaX5AF7gczj3n4s11rxU5COclmIJORmNKhOFQSdMU9Ovzw7sr&#10;SnxgpmIKjCjoUXh6vX37ZtPZXEyhBVUJRxDE+LyzBW1DsHmWed4KzfwIrDC4WYPTLODUNVnlWIfo&#10;WmXT8XiZdeAq64AL73H1btik24Rf14KHz3XtRSCqoMgtpNGlsYxjtt2wvHHMtpKfaLB/YKGZNHjp&#10;BeqOBUb2Tv4GpSV34KEOIw46g7qWXKQasJrJ+FU1Ty2zItWC4nh7kcn/P1j+6fDFEVkVdI7yGKbR&#10;o2fRB3ILPZnNoj6d9TmmPVlMDD2uo8+pVm8fgX/zxMCuZaYRN85B1wpWIb9JPJm9ODrg+AhSdh+h&#10;wnvYPkAC6muno3goB0F0JHK8eBO5cFxcrBbz2Qq3OO4tl+vpOpmXsfx82jof3gvQJAYFdeh9QmeH&#10;Rx8iG5afU+JlHpSsHqRSaeKacqccOTDsk9v5bnG/SgW8SlOGdHj7eL0aBPgrxDh9f4LQMmDDK6kL&#10;enVJYnmU7d5UqR0Dk2qIkbIyJx2jdIOIoS/7ZNnFnhKqIwrrYOhvfI8YtOB+UNJhbxfUf98zJyhR&#10;HwyaEx/COXDnoDwHzHA8WtBAyRDuwvBg9tbJpkXkwX4DN2hgLZO20emBxYku9muS/PS24oN4OU9Z&#10;v/4A258AAAD//wMAUEsDBBQABgAIAAAAIQDgRUTE3QAAAAsBAAAPAAAAZHJzL2Rvd25yZXYueG1s&#10;TI9NS8NAEIbvgv9hGcGL2F1jLCVmU1TwKGIreN3sjklodjbNbtr03zs92du8zMP7Ua5n34sDjrEL&#10;pOFhoUAg2eA6ajR8b9/vVyBiMuRMHwg1nDDCurq+Kk3hwpG+8LBJjWATioXR0KY0FFJG26I3cREG&#10;JP79htGbxHJspBvNkc19LzOlltKbjjihNQO+tWh3m8lr2J/Uvn59tPSx/fzZeZnubJ9NWt/ezC/P&#10;IBLO6R+Gc32uDhV3qsNELoqedZ7ljGrgGBBnQOWrJYiar+wpB1mV8nJD9QcAAP//AwBQSwECLQAU&#10;AAYACAAAACEAtoM4kv4AAADhAQAAEwAAAAAAAAAAAAAAAAAAAAAAW0NvbnRlbnRfVHlwZXNdLnht&#10;bFBLAQItABQABgAIAAAAIQA4/SH/1gAAAJQBAAALAAAAAAAAAAAAAAAAAC8BAABfcmVscy8ucmVs&#10;c1BLAQItABQABgAIAAAAIQCmBnm1JgIAAEkEAAAOAAAAAAAAAAAAAAAAAC4CAABkcnMvZTJvRG9j&#10;LnhtbFBLAQItABQABgAIAAAAIQDgRUTE3QAAAAsBAAAPAAAAAAAAAAAAAAAAAIAEAABkcnMvZG93&#10;bnJldi54bWxQSwUGAAAAAAQABADzAAAAigUAAAAA&#10;" fillcolor="#b4c5e7" strokeweight=".16936mm">
            <v:textbox inset="0,0,0,0">
              <w:txbxContent>
                <w:p w:rsidR="00F0645A" w:rsidRDefault="00F0645A">
                  <w:pPr>
                    <w:pStyle w:val="Tekstpodstawowy"/>
                    <w:spacing w:before="3"/>
                    <w:rPr>
                      <w:rFonts w:ascii="Times New Roman"/>
                      <w:sz w:val="21"/>
                    </w:rPr>
                  </w:pPr>
                </w:p>
                <w:p w:rsidR="00F0645A" w:rsidRDefault="005607DC">
                  <w:pPr>
                    <w:ind w:left="103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Należy opisać postęp rzeczowy poszczególnych etapów rekrutacji, zadania merytorycznego i zarządzania projektem.</w:t>
                  </w:r>
                </w:p>
                <w:p w:rsidR="00F0645A" w:rsidRDefault="00F0645A">
                  <w:pPr>
                    <w:pStyle w:val="Tekstpodstawowy"/>
                    <w:rPr>
                      <w:rFonts w:ascii="Times New Roman"/>
                    </w:rPr>
                  </w:pPr>
                </w:p>
                <w:p w:rsidR="00F0645A" w:rsidRDefault="005607DC">
                  <w:pPr>
                    <w:spacing w:before="134"/>
                    <w:ind w:left="103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Opisy nie powinny przekraczać 4000 znaków ze spacjami. Zalecane ograniczenia dotyczy każdego opisu osobno.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rPr>
          <w:rFonts w:ascii="Times New Roman"/>
          <w:sz w:val="13"/>
        </w:rPr>
        <w:sectPr w:rsidR="00F0645A">
          <w:pgSz w:w="11910" w:h="16840"/>
          <w:pgMar w:top="1500" w:right="1180" w:bottom="1200" w:left="1200" w:header="373" w:footer="1000" w:gutter="0"/>
          <w:cols w:space="708"/>
        </w:sectPr>
      </w:pPr>
    </w:p>
    <w:p w:rsidR="00F0645A" w:rsidRDefault="00F0645A">
      <w:pPr>
        <w:pStyle w:val="Tekstpodstawowy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1039"/>
        <w:gridCol w:w="1025"/>
        <w:gridCol w:w="610"/>
        <w:gridCol w:w="1679"/>
        <w:gridCol w:w="603"/>
        <w:gridCol w:w="1685"/>
        <w:gridCol w:w="607"/>
        <w:gridCol w:w="1627"/>
        <w:gridCol w:w="658"/>
        <w:gridCol w:w="1457"/>
        <w:gridCol w:w="2086"/>
      </w:tblGrid>
      <w:tr w:rsidR="00F0645A">
        <w:trPr>
          <w:trHeight w:val="121"/>
        </w:trPr>
        <w:tc>
          <w:tcPr>
            <w:tcW w:w="13825" w:type="dxa"/>
            <w:gridSpan w:val="12"/>
            <w:tcBorders>
              <w:bottom w:val="single" w:sz="8" w:space="0" w:color="000000"/>
            </w:tcBorders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0645A">
        <w:trPr>
          <w:trHeight w:val="272"/>
        </w:trPr>
        <w:tc>
          <w:tcPr>
            <w:tcW w:w="13825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2D74B5"/>
          </w:tcPr>
          <w:p w:rsidR="00F0645A" w:rsidRDefault="005607DC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III. WSKAŹNIKI</w:t>
            </w:r>
          </w:p>
        </w:tc>
      </w:tr>
      <w:tr w:rsidR="00F0645A">
        <w:trPr>
          <w:trHeight w:val="592"/>
        </w:trPr>
        <w:tc>
          <w:tcPr>
            <w:tcW w:w="13825" w:type="dxa"/>
            <w:gridSpan w:val="12"/>
            <w:tcBorders>
              <w:top w:val="single" w:sz="8" w:space="0" w:color="000000"/>
            </w:tcBorders>
            <w:shd w:val="clear" w:color="auto" w:fill="B4C5E7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Wskaźniki produktu:</w:t>
            </w:r>
          </w:p>
        </w:tc>
      </w:tr>
      <w:tr w:rsidR="00F0645A">
        <w:trPr>
          <w:trHeight w:val="1368"/>
        </w:trPr>
        <w:tc>
          <w:tcPr>
            <w:tcW w:w="74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6" w:right="21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Lp.</w:t>
            </w:r>
          </w:p>
        </w:tc>
        <w:tc>
          <w:tcPr>
            <w:tcW w:w="103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75" w:right="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Nazwa</w:t>
            </w:r>
          </w:p>
          <w:p w:rsidR="00F0645A" w:rsidRDefault="005607DC">
            <w:pPr>
              <w:pStyle w:val="TableParagraph"/>
              <w:spacing w:before="101"/>
              <w:ind w:left="79" w:right="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wskaźnika</w:t>
            </w:r>
          </w:p>
        </w:tc>
        <w:tc>
          <w:tcPr>
            <w:tcW w:w="1025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 w:line="374" w:lineRule="auto"/>
              <w:ind w:left="285" w:right="94" w:hanging="180"/>
              <w:rPr>
                <w:sz w:val="16"/>
              </w:rPr>
            </w:pPr>
            <w:r>
              <w:rPr>
                <w:w w:val="110"/>
                <w:sz w:val="16"/>
              </w:rPr>
              <w:t>Jednostka miary</w:t>
            </w:r>
          </w:p>
        </w:tc>
        <w:tc>
          <w:tcPr>
            <w:tcW w:w="2289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46"/>
              <w:rPr>
                <w:sz w:val="16"/>
              </w:rPr>
            </w:pPr>
            <w:r>
              <w:rPr>
                <w:w w:val="110"/>
                <w:sz w:val="16"/>
              </w:rPr>
              <w:t>Wartość docelowa</w:t>
            </w:r>
          </w:p>
        </w:tc>
        <w:tc>
          <w:tcPr>
            <w:tcW w:w="2288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313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w</w:t>
            </w:r>
          </w:p>
          <w:p w:rsidR="00F0645A" w:rsidRDefault="005607DC">
            <w:pPr>
              <w:pStyle w:val="TableParagraph"/>
              <w:spacing w:before="101"/>
              <w:ind w:left="243"/>
              <w:rPr>
                <w:sz w:val="14"/>
              </w:rPr>
            </w:pPr>
            <w:r>
              <w:rPr>
                <w:w w:val="110"/>
                <w:sz w:val="16"/>
              </w:rPr>
              <w:t xml:space="preserve">okresie </w:t>
            </w:r>
            <w:r>
              <w:rPr>
                <w:w w:val="110"/>
                <w:sz w:val="14"/>
              </w:rPr>
              <w:t>sprawozdawczym</w:t>
            </w:r>
          </w:p>
        </w:tc>
        <w:tc>
          <w:tcPr>
            <w:tcW w:w="2234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0645A" w:rsidRDefault="005607DC">
            <w:pPr>
              <w:pStyle w:val="TableParagraph"/>
              <w:spacing w:line="372" w:lineRule="auto"/>
              <w:ind w:left="281" w:right="2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od początku realizacji (narastająco)</w:t>
            </w:r>
          </w:p>
        </w:tc>
        <w:tc>
          <w:tcPr>
            <w:tcW w:w="2115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67"/>
              <w:rPr>
                <w:sz w:val="16"/>
              </w:rPr>
            </w:pPr>
            <w:r>
              <w:rPr>
                <w:w w:val="105"/>
                <w:sz w:val="16"/>
              </w:rPr>
              <w:t>Stopień realizacji [%]</w:t>
            </w:r>
          </w:p>
        </w:tc>
        <w:tc>
          <w:tcPr>
            <w:tcW w:w="2086" w:type="dxa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601"/>
              <w:rPr>
                <w:sz w:val="16"/>
              </w:rPr>
            </w:pPr>
            <w:r>
              <w:rPr>
                <w:w w:val="110"/>
                <w:sz w:val="16"/>
              </w:rPr>
              <w:t>Dokument,</w:t>
            </w:r>
          </w:p>
          <w:p w:rsidR="00F0645A" w:rsidRDefault="005607DC">
            <w:pPr>
              <w:pStyle w:val="TableParagraph"/>
              <w:spacing w:before="99" w:line="374" w:lineRule="auto"/>
              <w:ind w:left="176" w:right="17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potwierdzający osiągnięcie wskaźnika</w:t>
            </w:r>
          </w:p>
          <w:p w:rsidR="00F0645A" w:rsidRDefault="005607DC">
            <w:pPr>
              <w:pStyle w:val="TableParagraph"/>
              <w:spacing w:line="179" w:lineRule="exact"/>
              <w:ind w:left="172" w:right="170"/>
              <w:jc w:val="center"/>
              <w:rPr>
                <w:sz w:val="16"/>
              </w:rPr>
            </w:pPr>
            <w:r>
              <w:rPr>
                <w:sz w:val="16"/>
              </w:rPr>
              <w:t>***</w:t>
            </w:r>
          </w:p>
        </w:tc>
      </w:tr>
      <w:tr w:rsidR="00F0645A">
        <w:trPr>
          <w:trHeight w:val="590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F0645A" w:rsidRDefault="005607D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1039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3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1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6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F0645A" w:rsidRDefault="005607DC">
            <w:pPr>
              <w:pStyle w:val="TableParagraph"/>
              <w:ind w:left="182"/>
              <w:rPr>
                <w:sz w:val="20"/>
              </w:rPr>
            </w:pPr>
            <w:r>
              <w:rPr>
                <w:w w:val="105"/>
                <w:sz w:val="20"/>
              </w:rPr>
              <w:t>(….)</w:t>
            </w:r>
          </w:p>
        </w:tc>
        <w:tc>
          <w:tcPr>
            <w:tcW w:w="1039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6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712"/>
        </w:trPr>
        <w:tc>
          <w:tcPr>
            <w:tcW w:w="13825" w:type="dxa"/>
            <w:gridSpan w:val="12"/>
            <w:shd w:val="clear" w:color="auto" w:fill="B4C5E7"/>
          </w:tcPr>
          <w:p w:rsidR="00F0645A" w:rsidRDefault="00F0645A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Wskaźniki rezultatu:</w:t>
            </w:r>
          </w:p>
        </w:tc>
      </w:tr>
      <w:tr w:rsidR="00F0645A">
        <w:trPr>
          <w:trHeight w:val="1365"/>
        </w:trPr>
        <w:tc>
          <w:tcPr>
            <w:tcW w:w="74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ind w:left="226" w:right="21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Lp.</w:t>
            </w:r>
          </w:p>
        </w:tc>
        <w:tc>
          <w:tcPr>
            <w:tcW w:w="1039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75" w:right="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Nazwa</w:t>
            </w:r>
          </w:p>
          <w:p w:rsidR="00F0645A" w:rsidRDefault="005607DC">
            <w:pPr>
              <w:pStyle w:val="TableParagraph"/>
              <w:spacing w:before="102"/>
              <w:ind w:left="79" w:right="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wskaźnika</w:t>
            </w:r>
          </w:p>
        </w:tc>
        <w:tc>
          <w:tcPr>
            <w:tcW w:w="1025" w:type="dxa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 w:line="374" w:lineRule="auto"/>
              <w:ind w:left="285" w:right="94" w:hanging="180"/>
              <w:rPr>
                <w:sz w:val="16"/>
              </w:rPr>
            </w:pPr>
            <w:r>
              <w:rPr>
                <w:w w:val="110"/>
                <w:sz w:val="16"/>
              </w:rPr>
              <w:t>Jednostka miary</w:t>
            </w:r>
          </w:p>
        </w:tc>
        <w:tc>
          <w:tcPr>
            <w:tcW w:w="2289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ind w:left="446"/>
              <w:rPr>
                <w:sz w:val="16"/>
              </w:rPr>
            </w:pPr>
            <w:r>
              <w:rPr>
                <w:w w:val="110"/>
                <w:sz w:val="16"/>
              </w:rPr>
              <w:t>Wartość docelowa</w:t>
            </w:r>
          </w:p>
        </w:tc>
        <w:tc>
          <w:tcPr>
            <w:tcW w:w="2288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5607DC">
            <w:pPr>
              <w:pStyle w:val="TableParagraph"/>
              <w:spacing w:before="111"/>
              <w:ind w:left="313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w</w:t>
            </w:r>
          </w:p>
          <w:p w:rsidR="00F0645A" w:rsidRDefault="005607DC">
            <w:pPr>
              <w:pStyle w:val="TableParagraph"/>
              <w:spacing w:before="102"/>
              <w:ind w:left="243"/>
              <w:rPr>
                <w:sz w:val="14"/>
              </w:rPr>
            </w:pPr>
            <w:r>
              <w:rPr>
                <w:w w:val="110"/>
                <w:sz w:val="16"/>
              </w:rPr>
              <w:t xml:space="preserve">okresie </w:t>
            </w:r>
            <w:r>
              <w:rPr>
                <w:w w:val="110"/>
                <w:sz w:val="14"/>
              </w:rPr>
              <w:t>sprawozdawczym</w:t>
            </w:r>
          </w:p>
        </w:tc>
        <w:tc>
          <w:tcPr>
            <w:tcW w:w="2234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0645A" w:rsidRDefault="005607DC">
            <w:pPr>
              <w:pStyle w:val="TableParagraph"/>
              <w:spacing w:line="372" w:lineRule="auto"/>
              <w:ind w:left="280" w:right="2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Wartość osiągnięta od początku realizacji (narastająco)</w:t>
            </w:r>
          </w:p>
        </w:tc>
        <w:tc>
          <w:tcPr>
            <w:tcW w:w="2115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ind w:left="267"/>
              <w:rPr>
                <w:sz w:val="16"/>
              </w:rPr>
            </w:pPr>
            <w:r>
              <w:rPr>
                <w:w w:val="105"/>
                <w:sz w:val="16"/>
              </w:rPr>
              <w:t>Stopień realizacji [%]</w:t>
            </w:r>
          </w:p>
        </w:tc>
        <w:tc>
          <w:tcPr>
            <w:tcW w:w="2086" w:type="dxa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 w:line="372" w:lineRule="auto"/>
              <w:ind w:left="332" w:right="330" w:firstLine="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Dokument, na podstawie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którego zweryfikowano</w:t>
            </w:r>
          </w:p>
          <w:p w:rsidR="00F0645A" w:rsidRDefault="005607DC">
            <w:pPr>
              <w:pStyle w:val="TableParagraph"/>
              <w:ind w:left="173" w:right="1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***</w:t>
            </w:r>
          </w:p>
        </w:tc>
      </w:tr>
      <w:tr w:rsidR="00F0645A">
        <w:trPr>
          <w:trHeight w:val="594"/>
        </w:trPr>
        <w:tc>
          <w:tcPr>
            <w:tcW w:w="749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103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2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7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0645A" w:rsidRDefault="00F0645A">
      <w:pPr>
        <w:rPr>
          <w:rFonts w:ascii="Times New Roman"/>
          <w:sz w:val="16"/>
        </w:rPr>
        <w:sectPr w:rsidR="00F0645A">
          <w:headerReference w:type="default" r:id="rId9"/>
          <w:footerReference w:type="default" r:id="rId10"/>
          <w:pgSz w:w="16840" w:h="11910" w:orient="landscape"/>
          <w:pgMar w:top="1180" w:right="1480" w:bottom="1120" w:left="1300" w:header="373" w:footer="920" w:gutter="0"/>
          <w:pgNumType w:start="4"/>
          <w:cols w:space="708"/>
        </w:sectPr>
      </w:pPr>
    </w:p>
    <w:p w:rsidR="00F0645A" w:rsidRDefault="00F0645A">
      <w:pPr>
        <w:pStyle w:val="Tekstpodstawowy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1039"/>
        <w:gridCol w:w="1025"/>
        <w:gridCol w:w="610"/>
        <w:gridCol w:w="1679"/>
        <w:gridCol w:w="603"/>
        <w:gridCol w:w="1685"/>
        <w:gridCol w:w="607"/>
        <w:gridCol w:w="1680"/>
        <w:gridCol w:w="604"/>
        <w:gridCol w:w="1456"/>
        <w:gridCol w:w="2085"/>
      </w:tblGrid>
      <w:tr w:rsidR="00F0645A">
        <w:trPr>
          <w:trHeight w:val="592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7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19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 w:val="restart"/>
            <w:shd w:val="clear" w:color="auto" w:fill="D9E1F3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F0645A" w:rsidRDefault="005607DC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1039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vMerge w:val="restart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4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26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0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5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207"/>
              <w:rPr>
                <w:sz w:val="20"/>
              </w:rPr>
            </w:pPr>
            <w:r>
              <w:rPr>
                <w:w w:val="98"/>
                <w:sz w:val="20"/>
              </w:rPr>
              <w:t>M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92"/>
        </w:trPr>
        <w:tc>
          <w:tcPr>
            <w:tcW w:w="749" w:type="dxa"/>
            <w:vMerge/>
            <w:tcBorders>
              <w:top w:val="nil"/>
            </w:tcBorders>
            <w:shd w:val="clear" w:color="auto" w:fill="D9E1F3"/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0645A" w:rsidRDefault="00F0645A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79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17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680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  <w:shd w:val="clear" w:color="auto" w:fill="D9E1F3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456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650"/>
        </w:trPr>
        <w:tc>
          <w:tcPr>
            <w:tcW w:w="13822" w:type="dxa"/>
            <w:gridSpan w:val="12"/>
            <w:shd w:val="clear" w:color="auto" w:fill="D9E1F3"/>
          </w:tcPr>
          <w:p w:rsidR="00F0645A" w:rsidRDefault="005607DC">
            <w:pPr>
              <w:pStyle w:val="TableParagraph"/>
              <w:spacing w:before="4" w:line="285" w:lineRule="auto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*** Należy wskazać dokumenty, na podstawie których zweryfikowano wskaźniki (np. lista obecności; dokument potwierdzający status uczestnika projektu; program wydarzeń, szkoleń lub spotkań; dokumentacja zdjęciowa; egzemplarz wydawnictwa; plakat etc.) pozwalające Grantodawcy zweryfikować procesy wdrażania projektu objętego grantem.</w:t>
            </w:r>
          </w:p>
          <w:p w:rsidR="00F0645A" w:rsidRDefault="005607DC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Wymienione dokumenty należy załączyć do </w:t>
            </w:r>
            <w:r>
              <w:rPr>
                <w:i/>
                <w:w w:val="105"/>
                <w:sz w:val="16"/>
              </w:rPr>
              <w:t>Wniosku o rozliczenie grantu</w:t>
            </w:r>
            <w:r>
              <w:rPr>
                <w:w w:val="105"/>
                <w:sz w:val="16"/>
              </w:rPr>
              <w:t>.</w:t>
            </w: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5"/>
        <w:gridCol w:w="9858"/>
      </w:tblGrid>
      <w:tr w:rsidR="00F0645A">
        <w:trPr>
          <w:trHeight w:val="1531"/>
        </w:trPr>
        <w:tc>
          <w:tcPr>
            <w:tcW w:w="3965" w:type="dxa"/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F0645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F0645A" w:rsidRDefault="005607DC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Problemy napotkane w trakcie</w:t>
            </w:r>
          </w:p>
          <w:p w:rsidR="00F0645A" w:rsidRDefault="005607DC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realizacji projektu objętego grantem:</w:t>
            </w:r>
          </w:p>
        </w:tc>
        <w:tc>
          <w:tcPr>
            <w:tcW w:w="9858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1531"/>
        </w:trPr>
        <w:tc>
          <w:tcPr>
            <w:tcW w:w="3965" w:type="dxa"/>
            <w:shd w:val="clear" w:color="auto" w:fill="B4C5E7"/>
          </w:tcPr>
          <w:p w:rsidR="00F0645A" w:rsidRDefault="00F0645A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F0645A" w:rsidRDefault="005607DC">
            <w:pPr>
              <w:pStyle w:val="TableParagraph"/>
              <w:spacing w:line="372" w:lineRule="auto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</w:tcPr>
          <w:p w:rsidR="00F0645A" w:rsidRDefault="00F06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645A">
        <w:trPr>
          <w:trHeight w:val="522"/>
        </w:trPr>
        <w:tc>
          <w:tcPr>
            <w:tcW w:w="13823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Opisy nie powinny przekraczać 1500 znaków ze spacjami. Zalecane ograniczenie dotyczy każdego opisu osobno.</w:t>
            </w:r>
          </w:p>
        </w:tc>
      </w:tr>
    </w:tbl>
    <w:p w:rsidR="00F0645A" w:rsidRDefault="00F0645A">
      <w:pPr>
        <w:rPr>
          <w:sz w:val="16"/>
        </w:rPr>
        <w:sectPr w:rsidR="00F0645A">
          <w:pgSz w:w="16840" w:h="11910" w:orient="landscape"/>
          <w:pgMar w:top="1180" w:right="1480" w:bottom="1120" w:left="1300" w:header="373" w:footer="920" w:gutter="0"/>
          <w:cols w:space="708"/>
        </w:sectPr>
      </w:pPr>
    </w:p>
    <w:p w:rsidR="00F0645A" w:rsidRDefault="00F0645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09"/>
        <w:gridCol w:w="1553"/>
      </w:tblGrid>
      <w:tr w:rsidR="00F0645A">
        <w:trPr>
          <w:trHeight w:val="1276"/>
        </w:trPr>
        <w:tc>
          <w:tcPr>
            <w:tcW w:w="7509" w:type="dxa"/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spacing w:before="159" w:line="372" w:lineRule="auto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Projekt objęty grantem jest realizowany zgodnie z zasadami polityk wspólnotowych:</w:t>
            </w:r>
          </w:p>
        </w:tc>
        <w:tc>
          <w:tcPr>
            <w:tcW w:w="1553" w:type="dxa"/>
            <w:shd w:val="clear" w:color="auto" w:fill="B4C5E7"/>
          </w:tcPr>
          <w:p w:rsidR="00F0645A" w:rsidRDefault="00F0645A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F0645A" w:rsidRDefault="005607DC">
            <w:pPr>
              <w:pStyle w:val="TableParagraph"/>
              <w:ind w:left="457"/>
              <w:rPr>
                <w:rFonts w:ascii="DejaVu Sans" w:hAnsi="DejaVu Sans"/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rFonts w:ascii="DejaVu Sans" w:hAnsi="DejaVu Sans"/>
                <w:sz w:val="20"/>
              </w:rPr>
              <w:t>☐</w:t>
            </w:r>
          </w:p>
          <w:p w:rsidR="00F0645A" w:rsidRDefault="00F0645A"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 w:rsidR="00F0645A" w:rsidRDefault="005607DC">
            <w:pPr>
              <w:pStyle w:val="TableParagraph"/>
              <w:ind w:left="479"/>
              <w:rPr>
                <w:rFonts w:ascii="DejaVu Sans" w:hAnsi="DejaVu Sans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DejaVu Sans" w:hAnsi="DejaVu Sans"/>
                <w:sz w:val="20"/>
              </w:rPr>
              <w:t>☐</w:t>
            </w:r>
          </w:p>
        </w:tc>
      </w:tr>
      <w:tr w:rsidR="00F0645A">
        <w:trPr>
          <w:trHeight w:val="592"/>
        </w:trPr>
        <w:tc>
          <w:tcPr>
            <w:tcW w:w="9062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1127"/>
        </w:trPr>
        <w:tc>
          <w:tcPr>
            <w:tcW w:w="9062" w:type="dxa"/>
            <w:gridSpan w:val="2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spacing w:before="1" w:line="285" w:lineRule="auto"/>
              <w:ind w:left="110" w:right="27"/>
              <w:rPr>
                <w:sz w:val="16"/>
              </w:rPr>
            </w:pPr>
            <w:r>
              <w:rPr>
                <w:w w:val="110"/>
                <w:sz w:val="16"/>
              </w:rPr>
              <w:t>W przypadku zaznaczenia „nie” należy opisać, na czym polegały nieprawidłowości oraz wskazać planowane i podjęte działania naprawcze.</w:t>
            </w:r>
          </w:p>
          <w:p w:rsidR="00F0645A" w:rsidRDefault="00F0645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F0645A" w:rsidRDefault="005607DC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Opis nie powinien przekraczać 1500 znaków ze spacjami.</w:t>
            </w:r>
          </w:p>
        </w:tc>
      </w:tr>
      <w:tr w:rsidR="00F0645A">
        <w:trPr>
          <w:trHeight w:val="592"/>
        </w:trPr>
        <w:tc>
          <w:tcPr>
            <w:tcW w:w="9062" w:type="dxa"/>
            <w:gridSpan w:val="2"/>
            <w:shd w:val="clear" w:color="auto" w:fill="8EAADB"/>
          </w:tcPr>
          <w:p w:rsidR="00F0645A" w:rsidRDefault="00F0645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Oświadczenia Grantobiorcy:</w:t>
            </w:r>
          </w:p>
        </w:tc>
      </w:tr>
      <w:tr w:rsidR="00F0645A">
        <w:trPr>
          <w:trHeight w:val="4392"/>
        </w:trPr>
        <w:tc>
          <w:tcPr>
            <w:tcW w:w="9062" w:type="dxa"/>
            <w:gridSpan w:val="2"/>
            <w:shd w:val="clear" w:color="auto" w:fill="B4C5E7"/>
          </w:tcPr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Ja niżej podpisany oświadczam, iż zgodnie z moją wiedzą:</w:t>
            </w:r>
          </w:p>
          <w:p w:rsidR="00F0645A" w:rsidRDefault="005607D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0" w:line="367" w:lineRule="auto"/>
              <w:ind w:right="1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>
              <w:rPr>
                <w:w w:val="110"/>
                <w:position w:val="5"/>
                <w:sz w:val="13"/>
              </w:rPr>
              <w:t>3</w:t>
            </w:r>
            <w:r>
              <w:rPr>
                <w:w w:val="110"/>
                <w:sz w:val="20"/>
              </w:rPr>
              <w:t>;</w:t>
            </w:r>
          </w:p>
          <w:p w:rsidR="00F0645A" w:rsidRDefault="005607D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362" w:lineRule="auto"/>
              <w:ind w:right="9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informacje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zawarte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wniosku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rozliczenie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grantu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rzetelnie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odzwierciedlają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postęp realizacji projektu objętego</w:t>
            </w:r>
            <w:r>
              <w:rPr>
                <w:spacing w:val="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grantem;</w:t>
            </w:r>
          </w:p>
          <w:p w:rsidR="00F0645A" w:rsidRDefault="005607DC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2" w:line="367" w:lineRule="auto"/>
              <w:ind w:left="822" w:right="100" w:hanging="35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wniosku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rozliczenie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grantu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pominięto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żadnych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istotnych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informacji,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ani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 podano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nieprawdziwych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informacji,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które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mogłyby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wpłynąć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ocenę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prawidłowości realizacji projektu oraz postępu w realizacji projektu objętego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grantem;</w:t>
            </w:r>
          </w:p>
          <w:p w:rsidR="00F0645A" w:rsidRDefault="005607DC">
            <w:pPr>
              <w:pStyle w:val="TableParagraph"/>
              <w:spacing w:before="123" w:line="350" w:lineRule="atLeast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F0645A">
        <w:trPr>
          <w:trHeight w:val="1022"/>
        </w:trPr>
        <w:tc>
          <w:tcPr>
            <w:tcW w:w="9062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tabs>
                <w:tab w:val="left" w:pos="4688"/>
              </w:tabs>
              <w:spacing w:before="139"/>
              <w:ind w:left="110"/>
              <w:rPr>
                <w:sz w:val="20"/>
              </w:rPr>
            </w:pPr>
            <w:r>
              <w:rPr>
                <w:w w:val="125"/>
                <w:sz w:val="20"/>
              </w:rPr>
              <w:t>……………………………………………….</w:t>
            </w:r>
            <w:r>
              <w:rPr>
                <w:w w:val="125"/>
                <w:sz w:val="20"/>
              </w:rPr>
              <w:tab/>
              <w:t>……………………………………………………….</w:t>
            </w:r>
          </w:p>
          <w:p w:rsidR="00F0645A" w:rsidRDefault="005607DC">
            <w:pPr>
              <w:pStyle w:val="TableParagraph"/>
              <w:tabs>
                <w:tab w:val="left" w:pos="4776"/>
              </w:tabs>
              <w:spacing w:before="12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Miejscowość;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data</w:t>
            </w:r>
            <w:r>
              <w:rPr>
                <w:w w:val="110"/>
                <w:sz w:val="16"/>
              </w:rPr>
              <w:tab/>
              <w:t>Podpis/y osoby/ób reprezentującej/ych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Grantobiorcę</w:t>
            </w: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C53095">
      <w:pPr>
        <w:pStyle w:val="Tekstpodstawowy"/>
        <w:spacing w:before="7"/>
        <w:rPr>
          <w:rFonts w:ascii="Times New Roman"/>
          <w:sz w:val="24"/>
        </w:rPr>
      </w:pPr>
      <w:r w:rsidRPr="00C53095">
        <w:rPr>
          <w:noProof/>
          <w:lang w:bidi="ar-SA"/>
        </w:rPr>
        <w:pict>
          <v:group id="Group 16" o:spid="_x0000_s1030" style="position:absolute;margin-left:70.8pt;margin-top:16.35pt;width:453.6pt;height:77.55pt;z-index:-251655680;mso-wrap-distance-left:0;mso-wrap-distance-right:0;mso-position-horizontal-relative:page" coordorigin="1416,327" coordsize="9072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aMjwUAAOwyAAAOAAAAZHJzL2Uyb0RvYy54bWzsW21zozYQ/t6Z/gcN3x0QCAxMnJvEL5nO&#10;pL3M3fUHyIANU0BUkNhpp/+9KwkIfkmTOGfPuEc+OIBArFa70vPsLpef1lmKHiNeJiwfafjC0FCU&#10;ByxM8uVI+/3bbOBqqKxoHtKU5dFIe4pK7dPVzz9drgo/MlnM0jDiCDrJS39VjLS4qgpf18sgjjJa&#10;XrAiyqFxwXhGKzjlSz3kdAW9Z6luGoajrxgPC86CqCzh6kQ1aley/8UiCqrPi0UZVSgdaSBbJX+5&#10;/J2LX/3qkvpLTos4CWox6AFSZDTJ4aVtVxNaUfTAk52usiTgrGSL6iJgmc4WiySI5BhgNNjYGs0t&#10;Zw+FHMvSXy2LVk2g2i09Hdxt8NvjPUdJONJMS0M5zWCO5GsRdoRyVsXSh3tuefG1uOdqhHB4x4I/&#10;SmjWt9vF+VLdjOarX1kI/dGHiknlrBc8E13AsNFazsFTOwfRukIBXLSHjjE0YaoCaPNc4rq2mqQg&#10;hpkUj2ECoiFotcxh0zStn/bgWfUotm0sWnXqq9dKUWvRxLjA3spnlZYfU+nXmBaRnKlSqKtRKWlU&#10;+gUMkebLNEKWqdQq72t0WiqFopyNY7gtuuacreKIhiCWGoWQFzpWD4iTEqbjVQ1jYoL/CVVZcjap&#10;36jZtDxQotAxtpVIraKoX/Cyuo1YhsTBSOMgvJw/+nhXVkqnzS1iOkuWJuEsSVN5wpfzccrRIwWP&#10;uyFjeyonCXrfuC3Nxc05E4+pHtUVkA/eIdqEpNKD/vawSYwb0xvMHHc4IDNiD7yh4Q4M7N14jkE8&#10;Mpn9IwTExI+TMIzyuySPGm/G5G1TW68ryg+lP6MVWKBt2nLsG9KX3UEa8q+2tY3bsqSCxS1NspHm&#10;tjdRX0zsNA9h2NSvaJKqY31TfGm5oIPmv9QK2LCaeWXAcxY+gRVwBpMEHgPLMBzEjP+loRUsaSOt&#10;/POB8khD6S85WJKHCRFroDwhtvQy3m2Zd1toHkBXI63SkDocV2rdfCh4sozhTVgqJmfX4N+LRBqG&#10;kE9JJdcG6WOncjZ7j7NJ59nwHbDDYzmbbWHpbLCEqXWpdTbsesrZbCzdv/c1uYf3vlZ74dn5Guwd&#10;Cit0NjYJpk7ta9hw3ZeczXS8elVugEeza/UbW7+xnc/GNtx1NlNa9smdzbJf3NlMAN5duN2jSEPv&#10;UWQNHc8IRQJfUjub5BBAn8Coaz8b5/e8Pnsr+6qJqmJY+9iX3DRfhoMpEJn/ol4tgaJ+mgu+4hjA&#10;6wSx2CAib+QrEG6oaclLFAXeUnOzXZZmeFN36pIBMZ3pgBiTyeB6NiYDZ4aH9sSajMcTvMnSBPf7&#10;OEsT8rRq6JAoRUhBtW8iUWLpEtMMMYFT8RWgBF1LkzT5QEuz3Jp6WNuW5jgEtg/B83tLk0FGYNmH&#10;xgPO1dIsIP3baN2so3udqNIRmXETscOus4XWcR3pg/9HQg8vh2f6GFQfg+rkGt4VQ98f8BWr8I6n&#10;yfj1qaB672mHru59tPecor2AczbQE/keOB27Q0v00wP1Hqg/Z/GsNjGqKKE0kYOBOuQsN3KXTY6g&#10;wUE2eSWO0lPCrez5buLubIH6nnyxecp8seWaKoXVA/W2BGUvLNy1uR4+nBV8aJPFak3v5onfG+Zr&#10;gy+78KGPvohqjB87zgeVNxtItZsmfa+pYYO4gEa6tU89foDdvi38+cFNbU+mEJ80U2iQoSo46wFE&#10;DyD+z9VmVpsnfK6Awd1k4dFLO3tXOziR02P1s8LqbaL0mwA7N2yNcDdZKjwNVWu43pSkHq3Ck9T0&#10;eCfNCgXKbTn1awGc45RTfzj5/85iZVkJsFWPXK3na/ktQRuNfWeFcludDAeqMhkOVFUyHHzHKkn5&#10;MQB8UiGrq+vPP8Q3G91zWRHw/JHK1b8AAAD//wMAUEsDBBQABgAIAAAAIQDetblM4AAAAAsBAAAP&#10;AAAAZHJzL2Rvd25yZXYueG1sTI9Na8JAEIbvhf6HZQq91U3UaojZiEjbkxSqheJtzI5JMLsbsmsS&#10;/33HU3ubl3l4P7L1aBrRU+drZxXEkwgE2cLp2pYKvg/vLwkIH9BqbJwlBTfysM4fHzJMtRvsF/X7&#10;UAo2sT5FBVUIbSqlLyoy6CeuJcu/s+sMBpZdKXWHA5ubRk6jaCEN1pYTKmxpW1Fx2V+Ngo8Bh80s&#10;fut3l/P2djy8fv7sYlLq+WncrEAEGsMfDPf6XB1y7nRyV6u9aFjP4wWjCmbTJYg7EM0THnPiK1km&#10;IPNM/t+Q/wIAAP//AwBQSwECLQAUAAYACAAAACEAtoM4kv4AAADhAQAAEwAAAAAAAAAAAAAAAAAA&#10;AAAAW0NvbnRlbnRfVHlwZXNdLnhtbFBLAQItABQABgAIAAAAIQA4/SH/1gAAAJQBAAALAAAAAAAA&#10;AAAAAAAAAC8BAABfcmVscy8ucmVsc1BLAQItABQABgAIAAAAIQBgN5aMjwUAAOwyAAAOAAAAAAAA&#10;AAAAAAAAAC4CAABkcnMvZTJvRG9jLnhtbFBLAQItABQABgAIAAAAIQDetblM4AAAAAsBAAAPAAAA&#10;AAAAAAAAAAAAAOkHAABkcnMvZG93bnJldi54bWxQSwUGAAAAAAQABADzAAAA9ggAAAAA&#10;">
            <v:rect id="Rectangle 32" o:spid="_x0000_s1031" style="position:absolute;left:1428;top:336;width:2396;height:15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AecIA&#10;AADbAAAADwAAAGRycy9kb3ducmV2LnhtbESP32qDMBTG7wd9h3AKu5E1ToaIa5RRKGxlN3N7gIM5&#10;VTtzEkxs7ds3hcEuP74/P75tvZhRnGnyg2UFz5sUBHFr9cCdgp/v/VMBwgdkjaNlUnAlD3W1ethi&#10;qe2Fv+jchE7EEfYlKuhDcKWUvu3JoN9YRxy9o50MhiinTuoJL3HcjDJL01waHDgSenS066n9bWYT&#10;IeNuTyf70X0mhR4O+exskTilHtfL2yuIQEv4D/+137WC7AXuX+IPk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YB5wgAAANsAAAAPAAAAAAAAAAAAAAAAAJgCAABkcnMvZG93&#10;bnJldi54bWxQSwUGAAAAAAQABAD1AAAAhwMAAAAA&#10;" fillcolor="#b4c5e7" stroked="f"/>
            <v:rect id="Rectangle 31" o:spid="_x0000_s1032" style="position:absolute;left:1531;top:576;width:2189;height:5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l4sIA&#10;AADbAAAADwAAAGRycy9kb3ducmV2LnhtbESP32qDMBTG7wd9h3AKu5E1TpiIa5RRKGxlN3N7gIM5&#10;VTtzEkxs7ds3hcEuP74/P75tvZhRnGnyg2UFz5sUBHFr9cCdgp/v/VMBwgdkjaNlUnAlD3W1ethi&#10;qe2Fv+jchE7EEfYlKuhDcKWUvu3JoN9YRxy9o50MhiinTuoJL3HcjDJL01waHDgSenS066n9bWYT&#10;IeNuTyf70X0mhR4O+exskTilHtfL2yuIQEv4D/+137WC7AXuX+IPk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SXiwgAAANsAAAAPAAAAAAAAAAAAAAAAAJgCAABkcnMvZG93&#10;bnJldi54bWxQSwUGAAAAAAQABAD1AAAAhwMAAAAA&#10;" fillcolor="#b4c5e7" stroked="f"/>
            <v:rect id="Rectangle 30" o:spid="_x0000_s1033" style="position:absolute;left:1531;top:1088;width:2189;height:2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7lcIA&#10;AADbAAAADwAAAGRycy9kb3ducmV2LnhtbESPTWrDMBCF94HcQUygmxDL9cIYJ7IphkBbuomTAwzW&#10;1HZrjYSlJO7tq0Ihy8f7+XiHejGTuNHsR8sKnpMUBHFn9ci9gsv5uCtA+ICscbJMCn7IQ12tVwcs&#10;tb3ziW5t6EUcYV+igiEEV0rpu4EM+sQ64uh92tlgiHLupZ7xHsfNJLM0zaXBkSNhQEfNQN13ezUR&#10;MjVH+rJv/ce20ON7fnW22DqlnjbLyx5EoCU8wv/tV60gy+HvS/wBsv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7uVwgAAANsAAAAPAAAAAAAAAAAAAAAAAJgCAABkcnMvZG93&#10;bnJldi54bWxQSwUGAAAAAAQABAD1AAAAhwMAAAAA&#10;" fillcolor="#b4c5e7" stroked="f"/>
            <v:rect id="Rectangle 29" o:spid="_x0000_s1034" style="position:absolute;left:1531;top:1356;width:2189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eDr8A&#10;AADbAAAADwAAAGRycy9kb3ducmV2LnhtbESPzarCMBCF9xd8hzCCG9FUF95SjSKCoOLGnwcYmrGt&#10;NpPQRK1vbwTB5eH8fJzZojW1eFDjK8sKRsMEBHFudcWFgvNpPUhB+ICssbZMCl7kYTHv/M0w0/bJ&#10;B3ocQyHiCPsMFZQhuExKn5dk0A+tI47exTYGQ5RNIXWDzzhuajlOkok0WHEklOhoVVJ+O95NhNSr&#10;NV3tttj3U13tJndn075Tqtdtl1MQgdrwC3/bG61g/A+fL/EH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x4OvwAAANsAAAAPAAAAAAAAAAAAAAAAAJgCAABkcnMvZG93bnJl&#10;di54bWxQSwUGAAAAAAQABAD1AAAAhAMAAAAA&#10;" fillcolor="#b4c5e7" stroked="f"/>
            <v:line id="Line 28" o:spid="_x0000_s1035" style="position:absolute;visibility:visible" from="1426,332" to="3822,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<v:line id="Line 27" o:spid="_x0000_s1036" style="position:absolute;visibility:visible" from="3831,332" to="10478,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<v:rect id="Rectangle 26" o:spid="_x0000_s1037" style="position:absolute;left:1416;top:186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<v:rect id="Rectangle 25" o:spid="_x0000_s1038" style="position:absolute;left:1416;top:186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<v:line id="Line 24" o:spid="_x0000_s1039" style="position:absolute;visibility:visible" from="1426,1873" to="3822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<v:line id="Line 23" o:spid="_x0000_s1040" style="position:absolute;visibility:visible" from="3827,327" to="3827,1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<v:rect id="Rectangle 22" o:spid="_x0000_s1041" style="position:absolute;left:3821;top:186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<v:line id="Line 21" o:spid="_x0000_s1042" style="position:absolute;visibility:visible" from="3831,1873" to="10478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<v:line id="Line 20" o:spid="_x0000_s1043" style="position:absolute;visibility:visible" from="10483,327" to="10483,1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<v:rect id="Rectangle 19" o:spid="_x0000_s1044" style="position:absolute;left:10478;top:186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<v:rect id="Rectangle 18" o:spid="_x0000_s1045" style="position:absolute;left:10478;top:186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<v:shape id="Text Box 17" o:spid="_x0000_s1046" type="#_x0000_t202" style="position:absolute;left:1421;top:332;width:2406;height:1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GjsIA&#10;AADbAAAADwAAAGRycy9kb3ducmV2LnhtbESPwWrDMBBE74X+g9hCbrVcG4rjWAkhUCi+JW3ui7Wx&#10;TayVKym28/dRodDjMDNvmGq3mEFM5HxvWcFbkoIgbqzuuVXw/fXxWoDwAVnjYJkU3MnDbvv8VGGp&#10;7cxHmk6hFRHCvkQFXQhjKaVvOjLoEzsSR+9incEQpWuldjhHuBlklqbv0mDPcaHDkQ4dNdfTzSj4&#10;MUXW5q4uzvN+SeupH65ZOCu1eln2GxCBlvAf/mt/agX5Gn6/xB8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5waOwgAAANsAAAAPAAAAAAAAAAAAAAAAAJgCAABkcnMvZG93&#10;bnJldi54bWxQSwUGAAAAAAQABAD1AAAAhwMAAAAA&#10;" fillcolor="#b4c5e7" strokeweight=".48pt">
              <v:textbox inset="0,0,0,0">
                <w:txbxContent>
                  <w:p w:rsidR="00F0645A" w:rsidRDefault="00F0645A">
                    <w:pPr>
                      <w:rPr>
                        <w:rFonts w:ascii="Times New Roman"/>
                      </w:rPr>
                    </w:pPr>
                  </w:p>
                  <w:p w:rsidR="00F0645A" w:rsidRDefault="00F0645A">
                    <w:pPr>
                      <w:spacing w:before="3"/>
                      <w:rPr>
                        <w:rFonts w:ascii="Times New Roman"/>
                        <w:sz w:val="20"/>
                      </w:rPr>
                    </w:pPr>
                  </w:p>
                  <w:p w:rsidR="00F0645A" w:rsidRDefault="005607DC">
                    <w:pPr>
                      <w:spacing w:line="285" w:lineRule="auto"/>
                      <w:ind w:left="105" w:right="38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 xml:space="preserve">Miejsce </w:t>
                    </w:r>
                    <w:r>
                      <w:rPr>
                        <w:w w:val="105"/>
                        <w:sz w:val="20"/>
                      </w:rPr>
                      <w:t xml:space="preserve">przechowywania </w:t>
                    </w:r>
                    <w:r>
                      <w:rPr>
                        <w:w w:val="110"/>
                        <w:sz w:val="20"/>
                      </w:rPr>
                      <w:t>dokumentacji: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C53095">
      <w:pPr>
        <w:pStyle w:val="Tekstpodstawowy"/>
        <w:spacing w:before="4"/>
        <w:rPr>
          <w:rFonts w:ascii="Times New Roman"/>
          <w:sz w:val="12"/>
        </w:rPr>
      </w:pPr>
      <w:r w:rsidRPr="00C53095">
        <w:rPr>
          <w:noProof/>
          <w:lang w:bidi="ar-SA"/>
        </w:rPr>
        <w:pict>
          <v:line id="Line 15" o:spid="_x0000_s1060" style="position:absolute;z-index:-251654656;visibility:visible;mso-wrap-distance-left:0;mso-wrap-distance-right:0;mso-position-horizontal-relative:page" from="70.8pt,9.45pt" to="214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2n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GUTUJveuNKCFmpnQ3V0bN6MVtNvzuk9Kol6sAjx9eLgbwsZCRvUsLGGbhh33/WDGLI0evY&#10;qHNjuwAJLUDnqMflrgc/e0ThMJvl8+JpghEdfAkph0Rjnf/EdYeCUWEJpCMwOW2dD0RIOYSEe5Te&#10;CCmj3FKhvsLzrChigtNSsOAMYc4e9itp0YmEgYlfrAo8j2FWHxWLYC0nbH2zPRHyasPlUgU8KAXo&#10;3KzrRPyYp/P1bD0rRkU+XY+KtK5HHzerYjTdZB8m9VO9WtXZz0AtK8pWMMZVYDdMZ1b8nfq3d3Kd&#10;q/t83tuQvEWP/QKywz+SjloG+a6DsNfssrODxjCQMfj2eMLEP+7Bfnziy18AAAD//wMAUEsDBBQA&#10;BgAIAAAAIQAY6ezz3QAAAAkBAAAPAAAAZHJzL2Rvd25yZXYueG1sTI/BTsMwEETvSPyDtUjcqNOq&#10;StsQp0JVuCAOEPiAbbzEFrEdxW4T+vUs4gC3nd3R7JtyP7tenGmMNngFy0UGgnwbtPWdgve3x7st&#10;iJjQa+yDJwVfFGFfXV+VWOgw+Vc6N6kTHOJjgQpMSkMhZWwNOYyLMJDn20cYHSaWYyf1iBOHu16u&#10;siyXDq3nDwYHOhhqP5uTU9C8PE/50+Uy1ZvGYkzJmro+KHV7Mz/cg0g0pz8z/OAzOlTMdAwnr6Po&#10;Wa+XOVt52O5AsGG92m1AHH8Xsirl/wbVNwAAAP//AwBQSwECLQAUAAYACAAAACEAtoM4kv4AAADh&#10;AQAAEwAAAAAAAAAAAAAAAAAAAAAAW0NvbnRlbnRfVHlwZXNdLnhtbFBLAQItABQABgAIAAAAIQA4&#10;/SH/1gAAAJQBAAALAAAAAAAAAAAAAAAAAC8BAABfcmVscy8ucmVsc1BLAQItABQABgAIAAAAIQCR&#10;Re2nFAIAACoEAAAOAAAAAAAAAAAAAAAAAC4CAABkcnMvZTJvRG9jLnhtbFBLAQItABQABgAIAAAA&#10;IQAY6ezz3QAAAAkBAAAPAAAAAAAAAAAAAAAAAG4EAABkcnMvZG93bnJldi54bWxQSwUGAAAAAAQA&#10;BADzAAAAeAUAAAAA&#10;" strokeweight=".72pt">
            <w10:wrap type="topAndBottom" anchorx="page"/>
          </v:line>
        </w:pict>
      </w:r>
    </w:p>
    <w:p w:rsidR="00F0645A" w:rsidRDefault="005607DC">
      <w:pPr>
        <w:pStyle w:val="Tekstpodstawowy"/>
        <w:spacing w:before="76"/>
        <w:ind w:left="236"/>
      </w:pPr>
      <w:r>
        <w:rPr>
          <w:w w:val="110"/>
          <w:position w:val="4"/>
          <w:sz w:val="12"/>
        </w:rPr>
        <w:t xml:space="preserve">3 </w:t>
      </w:r>
      <w:r>
        <w:rPr>
          <w:w w:val="110"/>
        </w:rPr>
        <w:t>Dotyczy wniosku o płatność końcową. W przypadku innych wniosków należy skreślić.</w:t>
      </w:r>
    </w:p>
    <w:p w:rsidR="00F0645A" w:rsidRDefault="00F0645A">
      <w:pPr>
        <w:sectPr w:rsidR="00F0645A" w:rsidSect="00E23AEA">
          <w:headerReference w:type="default" r:id="rId11"/>
          <w:footerReference w:type="default" r:id="rId12"/>
          <w:pgSz w:w="11910" w:h="16840"/>
          <w:pgMar w:top="1394" w:right="1180" w:bottom="1200" w:left="1180" w:header="741" w:footer="1000" w:gutter="0"/>
          <w:pgNumType w:start="6"/>
          <w:cols w:space="708"/>
        </w:sectPr>
      </w:pPr>
    </w:p>
    <w:p w:rsidR="00F0645A" w:rsidRDefault="00F22391">
      <w:pPr>
        <w:pStyle w:val="Tekstpodstawowy"/>
        <w:spacing w:before="5"/>
        <w:rPr>
          <w:rFonts w:ascii="Times New Roman"/>
          <w:sz w:val="1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49167" cy="800212"/>
            <wp:effectExtent l="19050" t="0" r="0" b="0"/>
            <wp:docPr id="7" name="Obraz 6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095" w:rsidRPr="00C53095">
        <w:rPr>
          <w:noProof/>
          <w:lang w:bidi="ar-SA"/>
        </w:rPr>
        <w:pict>
          <v:group id="Group 10" o:spid="_x0000_s1055" style="position:absolute;margin-left:89.8pt;margin-top:363.75pt;width:198.9pt;height:77.55pt;z-index:-251661824;mso-position-horizontal-relative:page;mso-position-vertical-relative:page" coordorigin="1796,7275" coordsize="3978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wg0AIAAJoMAAAOAAAAZHJzL2Uyb0RvYy54bWzsV8lu2zAQvRfoPxC6O1qsHZGDwrJzSdsA&#10;aT+AlqgFlUiBZCwHRf+9Q2qpnQRoEQNFUdgHmuSQw5k3bzjU9c2hbdCecFEzmhj2lWUgQjOW17RM&#10;jK9ftovQQEJimuOGUZIYT0QYN6v37677LiYOq1iTE45ACRVx3yVGJWUXm6bIKtJiccU6QkFYMN5i&#10;CUNemjnHPWhvG9OxLN/sGc87zjIiBMymg9BYaf1FQTL5uSgEkahJDLBN6pbrdqdac3WN45Ljrqqz&#10;0Qz8BitaXFM4dFaVYonRI69fqGrrjDPBCnmVsdZkRVFnRPsA3tjWM29uOXvstC9l3JfdDBNA+wyn&#10;N6vNPu3vOapziF1gIIpbiJE+FtkanL4rY1hzy7uH7p4PHkL3jmXfBGBnPpercTksRrv+I8tBH36U&#10;TINzKHirVIDb6KBj8DTHgBwkymDS8RzfWkKoMpBFoRuG3hCkrIJIqm12EPkGAmngBLNsM25fRgEw&#10;Tu21Pc9WO00cD+dqW0fbFD+AcOIXpuI8TB8q3BEdKqHwmjAFWwZM72pKkO0qg9TJsGRN7/k4EgDt&#10;b9GyQ8sb3Q5H3k6YLSNvdFoLZo9x3HEhbwlrkeokRgNW6Ejg/Z2QAzjTEhUYyrZ108A8jhuK+sTw&#10;LcBaDQVr6lwJ9YCXu3XD0R6rrNK/EemTZcBemmtlFcH5ZuxLXDdDH+xsqNIHfoA5Y29Im++RFW3C&#10;TeguXMffLFwrTRcftmt34W/twEuX6Xqd2j+UabYbV3WeE6qsm1LYdv8snONlMiTfnMQzDOapdk0m&#10;MHb610YDrUSsIjhEdsfyJx1YPQ8M+1tUi06ptjyPapCAJxk2UW1MzBfJdaHaUdV69Tb+f6jmAAmO&#10;bzXnDKp5gQ9X14Vql1vt1QLq2KdU0xX93AIahqBW16XpVrsU0H+6gOqXGzyAdd0dH+vqhX08hv7x&#10;J8XqJwAAAP//AwBQSwMEFAAGAAgAAAAhAG0Gdy/iAAAACwEAAA8AAABkcnMvZG93bnJldi54bWxM&#10;j8tqwzAQRfeF/oOYQneNbLd+xLUcQmi7CoEmhZLdxJrYJpZkLMV2/r7qql1e5nDvmWI1q46NNNjW&#10;aAHhIgBGujKy1bWAr8P7UwbMOtQSO6NJwI0srMr7uwJzaSb9SePe1cyXaJujgMa5PufcVg0ptAvT&#10;k/a3sxkUOh+HmssBJ1+uOh4FQcIVttovNNjTpqHqsr8qAR8TTuvn8G3cXs6b2/EQ7763IQnx+DCv&#10;X4E5mt0fDL/6Xh1K73QyVy0t63xOl4lHBaRRGgPzRJymL8BOArIsSoCXBf//Q/kDAAD//wMAUEsB&#10;Ai0AFAAGAAgAAAAhALaDOJL+AAAA4QEAABMAAAAAAAAAAAAAAAAAAAAAAFtDb250ZW50X1R5cGVz&#10;XS54bWxQSwECLQAUAAYACAAAACEAOP0h/9YAAACUAQAACwAAAAAAAAAAAAAAAAAvAQAAX3JlbHMv&#10;LnJlbHNQSwECLQAUAAYACAAAACEAOZ2sINACAACaDAAADgAAAAAAAAAAAAAAAAAuAgAAZHJzL2Uy&#10;b0RvYy54bWxQSwECLQAUAAYACAAAACEAbQZ3L+IAAAALAQAADwAAAAAAAAAAAAAAAAAqBQAAZHJz&#10;L2Rvd25yZXYueG1sUEsFBgAAAAAEAAQA8wAAADkGAAAAAA==&#10;">
            <v:line id="Line 14" o:spid="_x0000_s1059" style="position:absolute;visibility:visible" from="1805,7280" to="5763,7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<v:line id="Line 13" o:spid="_x0000_s1058" style="position:absolute;visibility:visible" from="1800,7275" to="1800,8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<v:line id="Line 12" o:spid="_x0000_s1057" style="position:absolute;visibility:visible" from="5768,7275" to="5768,8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<v:line id="Line 11" o:spid="_x0000_s1056" style="position:absolute;visibility:visible" from="1805,8821" to="5763,8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<w10:wrap anchorx="page" anchory="page"/>
          </v:group>
        </w:pict>
      </w:r>
      <w:r w:rsidR="00C53095" w:rsidRPr="00C53095">
        <w:rPr>
          <w:noProof/>
          <w:lang w:bidi="ar-SA"/>
        </w:rPr>
        <w:pict>
          <v:group id="Group 3" o:spid="_x0000_s1048" style="position:absolute;margin-left:307.35pt;margin-top:363.75pt;width:198.3pt;height:77.55pt;z-index:-251660800;mso-position-horizontal-relative:page;mso-position-vertical-relative:page" coordorigin="6147,7275" coordsize="3966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XwZ9AMAAGgTAAAOAAAAZHJzL2Uyb0RvYy54bWzsWNtu4zYQfS/QfyD07kiUKVkS4iyyvgQF&#10;sm3QbT+AlqgLViK1pBwlLfbfOyQlx5e2G8ToogvYD7KoIYczZ86Mhrp+99TU6JFJVQk+d/CV5yDG&#10;U5FVvJg7v/+2nkQOUh3lGa0FZ3PnmSnn3c2PP1z3bcJ8UYo6YxKBEq6Svp07Zde1ieuqtGQNVVei&#10;ZRyEuZAN7WAoCzeTtAftTe36nhe6vZBZK0XKlIKnSyt0boz+PGdp90ueK9aheu6AbZ25SnPd6Kt7&#10;c02TQtK2rNLBDPoGKxpacdh0p2pJO4q2sjpR1VSpFErk3VUqGlfkeZUy4wN4g70jb+6k2LbGlyLp&#10;i3YHE0B7hNOb1aY/Pz5IVGUQO4CH0wZiZLZFU41N3xYJTLmT7cf2QVoH4fZepJ8UiN1juR4XdjLa&#10;9B9EBurothMGm6dcNloFeI2eTAiedyFgTx1K4aEf4IhoU1KQxRGJosDGKC0hkHpZiMnMQSCd+bOd&#10;bDUsn8ZhaNfiIMB6pUsTu6+xdbBNOwZ8Uy+QqvMg/VjSlplIKY3XCCkeIf0ViEh5UTMUW1jNtBFT&#10;ZQFFXCxKmMVupRR9yWgGVlkntLmg1y7QAwXh+CrCIQ6OoRpxHiGG/32QaNJK1d0x0SB9M3ckGG6C&#10;Rx/vVWenjlN0LJWoq2xd1bUZyGKzqCV6pDrbzG/QfjCt5noyF3qZ1WifgG2wh5ZpK032/Bljn3jv&#10;/XiyDqPZhKxJMIlnXjTxcPw+Dj0Sk+X6izYQk6Sssozx+4qzMZMxeV1Yh5pic9DkMuqBfoEfGN8P&#10;rFevc7KpOihsddXMnWiHBE10VFc8A7dp0tGqtvfuofmGtYDB+G9QAf7asFvybkT2DBSQAoIE6QIl&#10;GG5KIf9wUA/lbO6oz1sqmYPqnzjQKMaE6PpnBiSY+TCQ+5LNvoTyFFTNnc5B9nbR2Zq5bWVVlLAT&#10;NsBwcQvJnVeGGNo+a5UpDCa/vlWi+WOimehHezm24A8S0B7Be0XOhGPORMPrYcyZaTwFkS5MX0ma&#10;Gij4b0mzoz5Naq6ZFnpx+GamwUtiINQ/kQt2GbLqNL+8eBWtIjIhfriaEG+5nNyuF2QSrvEsWE6X&#10;i8USH+aXztrz80vbs4Nhj/62lEDRfhX9dfXQkYVK/q2YNj1g2uwspgVA24MX2ci04f138g47Kc8X&#10;ph21UqeV/LtlGjlgWngG0zC0ltCHX6h2KWp/36cGI9Ve+lTTWuvaums7odn7r/vUKMKG57YD1OeB&#10;S5+6f1A8rW6XPvW76lPhcGrP2KZPJWfU9BAPfWoU+eaM+JIzlz5VnwP/t32q+RABn3PM6W749KS/&#10;F+2PTV/78oHs5i8AAAD//wMAUEsDBBQABgAIAAAAIQDRHfSR4gAAAAwBAAAPAAAAZHJzL2Rvd25y&#10;ZXYueG1sTI/BasMwEETvhf6D2EJvjSynsY3rdQih7SkUmhRKb4q1sU0syViK7fx9lVN7XOYx87ZY&#10;z7pjIw2utQZBLCJgZCqrWlMjfB3enjJgzkujZGcNIVzJwbq8vytkruxkPmnc+5qFEuNyidB43+ec&#10;u6ohLd3C9mRCdrKDlj6cQ83VIKdQrjseR1HCtWxNWGhkT9uGqvP+ohHeJzltluJ13J1P2+vPYfXx&#10;vROE+Pgwb16AeZr9Hww3/aAOZXA62otRjnUIiXhOA4qQxukK2I2IhFgCOyJkWZwALwv+/4nyFwAA&#10;//8DAFBLAQItABQABgAIAAAAIQC2gziS/gAAAOEBAAATAAAAAAAAAAAAAAAAAAAAAABbQ29udGVu&#10;dF9UeXBlc10ueG1sUEsBAi0AFAAGAAgAAAAhADj9If/WAAAAlAEAAAsAAAAAAAAAAAAAAAAALwEA&#10;AF9yZWxzLy5yZWxzUEsBAi0AFAAGAAgAAAAhAP/dfBn0AwAAaBMAAA4AAAAAAAAAAAAAAAAALgIA&#10;AGRycy9lMm9Eb2MueG1sUEsBAi0AFAAGAAgAAAAhANEd9JHiAAAADAEAAA8AAAAAAAAAAAAAAAAA&#10;TgYAAGRycy9kb3ducmV2LnhtbFBLBQYAAAAABAAEAPMAAABdBwAAAAA=&#10;">
            <v:rect id="Rectangle 9" o:spid="_x0000_s1054" style="position:absolute;left:6157;top:7275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<v:line id="Line 8" o:spid="_x0000_s1053" style="position:absolute;visibility:visible" from="6167,7280" to="10104,7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<v:line id="Line 7" o:spid="_x0000_s1052" style="position:absolute;visibility:visible" from="6152,7275" to="6152,8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<v:line id="Line 6" o:spid="_x0000_s1051" style="position:absolute;visibility:visible" from="10108,7275" to="10108,8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<v:rect id="Rectangle 5" o:spid="_x0000_s1050" style="position:absolute;left:6157;top:8816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<v:line id="Line 4" o:spid="_x0000_s1049" style="position:absolute;visibility:visible" from="6167,8821" to="10104,8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<w10:wrap anchorx="page" anchory="page"/>
          </v:group>
        </w:pic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1947"/>
        <w:gridCol w:w="1596"/>
        <w:gridCol w:w="1702"/>
        <w:gridCol w:w="425"/>
        <w:gridCol w:w="2120"/>
      </w:tblGrid>
      <w:tr w:rsidR="00F0645A">
        <w:trPr>
          <w:trHeight w:val="933"/>
        </w:trPr>
        <w:tc>
          <w:tcPr>
            <w:tcW w:w="6942" w:type="dxa"/>
            <w:gridSpan w:val="5"/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</w:rPr>
            </w:pPr>
          </w:p>
          <w:p w:rsidR="00F0645A" w:rsidRDefault="005607DC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Załączam dokumenty:</w:t>
            </w:r>
          </w:p>
        </w:tc>
        <w:tc>
          <w:tcPr>
            <w:tcW w:w="2120" w:type="dxa"/>
            <w:shd w:val="clear" w:color="auto" w:fill="B4C5E7"/>
          </w:tcPr>
          <w:p w:rsidR="00F0645A" w:rsidRDefault="005607DC">
            <w:pPr>
              <w:pStyle w:val="TableParagraph"/>
              <w:spacing w:before="39"/>
              <w:ind w:left="11"/>
              <w:jc w:val="center"/>
              <w:rPr>
                <w:rFonts w:ascii="DejaVu Sans" w:hAnsi="DejaVu Sans"/>
                <w:sz w:val="48"/>
              </w:rPr>
            </w:pPr>
            <w:r>
              <w:rPr>
                <w:rFonts w:ascii="DejaVu Sans" w:hAnsi="DejaVu Sans"/>
                <w:w w:val="111"/>
                <w:sz w:val="48"/>
              </w:rPr>
              <w:t>☐</w:t>
            </w:r>
          </w:p>
        </w:tc>
      </w:tr>
      <w:tr w:rsidR="00F0645A">
        <w:trPr>
          <w:trHeight w:val="508"/>
        </w:trPr>
        <w:tc>
          <w:tcPr>
            <w:tcW w:w="9062" w:type="dxa"/>
            <w:gridSpan w:val="6"/>
            <w:shd w:val="clear" w:color="auto" w:fill="D9E1F3"/>
          </w:tcPr>
          <w:p w:rsidR="00F0645A" w:rsidRDefault="005607DC">
            <w:pPr>
              <w:pStyle w:val="TableParagraph"/>
              <w:spacing w:before="85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Zestawienie dokumentów potwierdzających osiągnięcie wskaźników:</w:t>
            </w:r>
          </w:p>
        </w:tc>
      </w:tr>
      <w:tr w:rsidR="00F0645A">
        <w:trPr>
          <w:trHeight w:val="1057"/>
        </w:trPr>
        <w:tc>
          <w:tcPr>
            <w:tcW w:w="1272" w:type="dxa"/>
            <w:shd w:val="clear" w:color="auto" w:fill="D9E1F3"/>
          </w:tcPr>
          <w:p w:rsidR="00F0645A" w:rsidRDefault="00F0645A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F0645A" w:rsidRDefault="005607DC">
            <w:pPr>
              <w:pStyle w:val="TableParagraph"/>
              <w:ind w:left="425" w:right="4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Lp.</w:t>
            </w:r>
          </w:p>
        </w:tc>
        <w:tc>
          <w:tcPr>
            <w:tcW w:w="1947" w:type="dxa"/>
            <w:shd w:val="clear" w:color="auto" w:fill="D9E1F3"/>
          </w:tcPr>
          <w:p w:rsidR="00F0645A" w:rsidRDefault="005607DC">
            <w:pPr>
              <w:pStyle w:val="TableParagraph"/>
              <w:spacing w:before="183" w:line="372" w:lineRule="auto"/>
              <w:ind w:left="405" w:right="390" w:firstLine="252"/>
              <w:rPr>
                <w:sz w:val="20"/>
              </w:rPr>
            </w:pPr>
            <w:r>
              <w:rPr>
                <w:w w:val="110"/>
                <w:sz w:val="20"/>
              </w:rPr>
              <w:t>Nazwa dokumentu</w:t>
            </w:r>
          </w:p>
        </w:tc>
        <w:tc>
          <w:tcPr>
            <w:tcW w:w="1596" w:type="dxa"/>
            <w:shd w:val="clear" w:color="auto" w:fill="D9E1F3"/>
          </w:tcPr>
          <w:p w:rsidR="00F0645A" w:rsidRDefault="005607DC">
            <w:pPr>
              <w:pStyle w:val="TableParagraph"/>
              <w:spacing w:before="183" w:line="372" w:lineRule="auto"/>
              <w:ind w:left="230" w:right="214" w:firstLine="235"/>
              <w:rPr>
                <w:sz w:val="20"/>
              </w:rPr>
            </w:pPr>
            <w:r>
              <w:rPr>
                <w:w w:val="110"/>
                <w:sz w:val="20"/>
              </w:rPr>
              <w:t>Numer dokumentu</w:t>
            </w:r>
          </w:p>
        </w:tc>
        <w:tc>
          <w:tcPr>
            <w:tcW w:w="1702" w:type="dxa"/>
            <w:shd w:val="clear" w:color="auto" w:fill="D9E1F3"/>
          </w:tcPr>
          <w:p w:rsidR="00F0645A" w:rsidRDefault="005607DC">
            <w:pPr>
              <w:pStyle w:val="TableParagraph"/>
              <w:spacing w:before="183" w:line="372" w:lineRule="auto"/>
              <w:ind w:left="285" w:right="265" w:firstLine="333"/>
              <w:rPr>
                <w:sz w:val="20"/>
              </w:rPr>
            </w:pPr>
            <w:r>
              <w:rPr>
                <w:w w:val="110"/>
                <w:sz w:val="20"/>
              </w:rPr>
              <w:t>Data dokumentu</w:t>
            </w:r>
          </w:p>
        </w:tc>
        <w:tc>
          <w:tcPr>
            <w:tcW w:w="2545" w:type="dxa"/>
            <w:gridSpan w:val="2"/>
            <w:shd w:val="clear" w:color="auto" w:fill="D9E1F3"/>
          </w:tcPr>
          <w:p w:rsidR="00F0645A" w:rsidRDefault="005607DC">
            <w:pPr>
              <w:pStyle w:val="TableParagraph"/>
              <w:spacing w:before="8"/>
              <w:ind w:left="479"/>
              <w:rPr>
                <w:sz w:val="20"/>
              </w:rPr>
            </w:pPr>
            <w:r>
              <w:rPr>
                <w:w w:val="105"/>
                <w:sz w:val="20"/>
              </w:rPr>
              <w:t>Pozycja w Tabeli</w:t>
            </w:r>
          </w:p>
          <w:p w:rsidR="00F0645A" w:rsidRDefault="005607DC">
            <w:pPr>
              <w:pStyle w:val="TableParagraph"/>
              <w:spacing w:before="25" w:line="352" w:lineRule="exact"/>
              <w:ind w:left="167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wskaźników (sekcja III. POSTĘP RZECZOWY)</w:t>
            </w:r>
          </w:p>
        </w:tc>
      </w:tr>
      <w:tr w:rsidR="00F0645A">
        <w:trPr>
          <w:trHeight w:val="508"/>
        </w:trPr>
        <w:tc>
          <w:tcPr>
            <w:tcW w:w="1272" w:type="dxa"/>
            <w:shd w:val="clear" w:color="auto" w:fill="D9E1F3"/>
          </w:tcPr>
          <w:p w:rsidR="00F0645A" w:rsidRDefault="005607DC">
            <w:pPr>
              <w:pStyle w:val="TableParagraph"/>
              <w:spacing w:before="85"/>
              <w:ind w:left="13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1947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10"/>
        </w:trPr>
        <w:tc>
          <w:tcPr>
            <w:tcW w:w="1272" w:type="dxa"/>
            <w:shd w:val="clear" w:color="auto" w:fill="D9E1F3"/>
          </w:tcPr>
          <w:p w:rsidR="00F0645A" w:rsidRDefault="005607DC">
            <w:pPr>
              <w:pStyle w:val="TableParagraph"/>
              <w:spacing w:before="87"/>
              <w:ind w:left="1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1947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45A">
        <w:trPr>
          <w:trHeight w:val="511"/>
        </w:trPr>
        <w:tc>
          <w:tcPr>
            <w:tcW w:w="1272" w:type="dxa"/>
            <w:shd w:val="clear" w:color="auto" w:fill="D9E1F3"/>
          </w:tcPr>
          <w:p w:rsidR="00F0645A" w:rsidRDefault="005607DC">
            <w:pPr>
              <w:pStyle w:val="TableParagraph"/>
              <w:spacing w:before="86"/>
              <w:ind w:left="426" w:right="4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(….)</w:t>
            </w:r>
          </w:p>
        </w:tc>
        <w:tc>
          <w:tcPr>
            <w:tcW w:w="1947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2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F0645A">
      <w:pPr>
        <w:pStyle w:val="Tekstpodstawowy"/>
        <w:rPr>
          <w:rFonts w:ascii="Times New Roman"/>
          <w:sz w:val="20"/>
        </w:rPr>
      </w:pPr>
    </w:p>
    <w:p w:rsidR="00F0645A" w:rsidRDefault="00C53095">
      <w:pPr>
        <w:pStyle w:val="Tekstpodstawowy"/>
        <w:spacing w:before="2"/>
        <w:rPr>
          <w:rFonts w:ascii="Times New Roman"/>
          <w:sz w:val="11"/>
        </w:rPr>
      </w:pPr>
      <w:r w:rsidRPr="00C53095">
        <w:rPr>
          <w:noProof/>
          <w:lang w:bidi="ar-SA"/>
        </w:rPr>
        <w:pict>
          <v:shape id="Text Box 2" o:spid="_x0000_s1047" type="#_x0000_t202" style="position:absolute;margin-left:64.95pt;margin-top:8.9pt;width:465.45pt;height:14.8pt;z-index:-2516536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UNJQIAAEgEAAAOAAAAZHJzL2Uyb0RvYy54bWysVNFu2yAUfZ+0f0C8L46tpW2sOFWbrNOk&#10;rpvU7gMwxjYacBmQ2NnX74KTtOq2l2l+QBe4HM495+LV9agV2QvnJZiK5rM5JcJwaKTpKvrt6e7d&#10;FSU+MNMwBUZU9CA8vV6/fbMabCkK6EE1whEEMb4cbEX7EGyZZZ73QjM/AysMbrbgNAs4dV3WODYg&#10;ulZZMZ9fZAO4xjrgwntc3U6bdJ3w21bw8KVtvQhEVRS5hTS6NNZxzNYrVnaO2V7yIw32Dyw0kwYv&#10;PUNtWWBk5+RvUFpyBx7aMOOgM2hbyUWqAavJ56+qeeyZFakWFMfbs0z+/8Hyh/1XR2RT0SUlhmm0&#10;6EmMgdzCSIqozmB9iUmPFtPCiMvocqrU23vg3z0xsOmZ6cSNczD0gjXILo8nsxdHJxwfQerhMzR4&#10;DdsFSEBj63SUDsUgiI4uHc7ORCocFxfLPC/yBSUc9/Kry+VFsi5j5em0dT58FKBJDCrq0PmEzvb3&#10;PkQ2rDylxMs8KNncSaXSxHX1RjmyZ9glxfby/e0iFfAqTRky4O1FviwmBf6KMU/fnzC0DNjvSuqK&#10;Xp2TWBl1+2Ca1I2BSTXFyFmZo5BRu0nFMNZjciyRjCLX0BxQWQdTe+NzxKAH95OSAVu7ov7HjjlB&#10;ifpk0J34Dk6BOwX1KWCG49GKBkqmcBOm97KzTnY9Ik/+G7hBB1uZxH1mcaSL7Zo0Pz6t+B5ezlPW&#10;8w9g/QsAAP//AwBQSwMEFAAGAAgAAAAhAOzEjcXeAAAACgEAAA8AAABkcnMvZG93bnJldi54bWxM&#10;j8FOwzAQRO9I/IO1SFwQtYmqpg1xKihwQkJQEFydeEki7HWI3Tb8PdsT3Ga0T7Mz5XryTuxxjH0g&#10;DVczBQKpCbanVsPb68PlEkRMhqxxgVDDD0ZYV6cnpSlsONAL7repFRxCsTAaupSGQsrYdOhNnIUB&#10;iW+fYfQmsR1baUdz4HDvZKbUQnrTE3/ozICbDpuv7c5reHp+d/hxm0/3w8XybqPq+jvrH7U+P5tu&#10;rkEknNIfDMf6XB0q7lSHHdkoHPtstWKURc4TjoBaKFa1hnk+B1mV8v+E6hcAAP//AwBQSwECLQAU&#10;AAYACAAAACEAtoM4kv4AAADhAQAAEwAAAAAAAAAAAAAAAAAAAAAAW0NvbnRlbnRfVHlwZXNdLnht&#10;bFBLAQItABQABgAIAAAAIQA4/SH/1gAAAJQBAAALAAAAAAAAAAAAAAAAAC8BAABfcmVscy8ucmVs&#10;c1BLAQItABQABgAIAAAAIQCrfmUNJQIAAEgEAAAOAAAAAAAAAAAAAAAAAC4CAABkcnMvZTJvRG9j&#10;LnhtbFBLAQItABQABgAIAAAAIQDsxI3F3gAAAAoBAAAPAAAAAAAAAAAAAAAAAH8EAABkcnMvZG93&#10;bnJldi54bWxQSwUGAAAAAAQABADzAAAAigUAAAAA&#10;" fillcolor="#2d74b5" strokeweight=".96pt">
            <v:textbox inset="0,0,0,0">
              <w:txbxContent>
                <w:p w:rsidR="00F0645A" w:rsidRDefault="005607DC">
                  <w:pPr>
                    <w:spacing w:before="25"/>
                    <w:ind w:left="107"/>
                    <w:rPr>
                      <w:sz w:val="20"/>
                    </w:rPr>
                  </w:pPr>
                  <w:r>
                    <w:rPr>
                      <w:color w:val="FFFFFF"/>
                      <w:w w:val="105"/>
                      <w:sz w:val="20"/>
                    </w:rPr>
                    <w:t>VI. POTWIERDZENIE ZŁOŻENIA WNIOSKU O ROZLICZENIE GRANTU</w:t>
                  </w:r>
                </w:p>
              </w:txbxContent>
            </v:textbox>
            <w10:wrap type="topAndBottom" anchorx="page"/>
          </v:shape>
        </w:pict>
      </w:r>
    </w:p>
    <w:p w:rsidR="00F0645A" w:rsidRDefault="00F0645A">
      <w:pPr>
        <w:pStyle w:val="Tekstpodstawowy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7"/>
        <w:gridCol w:w="384"/>
        <w:gridCol w:w="4333"/>
      </w:tblGrid>
      <w:tr w:rsidR="00F0645A">
        <w:trPr>
          <w:trHeight w:val="2051"/>
        </w:trPr>
        <w:tc>
          <w:tcPr>
            <w:tcW w:w="4347" w:type="dxa"/>
            <w:tcBorders>
              <w:righ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26"/>
              </w:rPr>
            </w:pPr>
          </w:p>
          <w:p w:rsidR="00F0645A" w:rsidRDefault="00F0645A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F0645A" w:rsidRDefault="005607DC">
            <w:pPr>
              <w:pStyle w:val="TableParagraph"/>
              <w:ind w:left="457" w:right="70"/>
              <w:jc w:val="center"/>
            </w:pPr>
            <w:r>
              <w:rPr>
                <w:w w:val="125"/>
              </w:rPr>
              <w:t>……………………………………………</w:t>
            </w:r>
          </w:p>
          <w:p w:rsidR="00F0645A" w:rsidRDefault="005607DC">
            <w:pPr>
              <w:pStyle w:val="TableParagraph"/>
              <w:spacing w:before="139"/>
              <w:ind w:left="456" w:right="7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Miejscowość; data</w:t>
            </w: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B4C5E7"/>
          </w:tcPr>
          <w:p w:rsidR="00F0645A" w:rsidRDefault="00F06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3" w:type="dxa"/>
            <w:tcBorders>
              <w:left w:val="nil"/>
            </w:tcBorders>
          </w:tcPr>
          <w:p w:rsidR="00F0645A" w:rsidRDefault="00F0645A">
            <w:pPr>
              <w:pStyle w:val="TableParagraph"/>
              <w:rPr>
                <w:rFonts w:ascii="Times New Roman"/>
                <w:sz w:val="26"/>
              </w:rPr>
            </w:pPr>
          </w:p>
          <w:p w:rsidR="00F0645A" w:rsidRDefault="00F0645A">
            <w:pPr>
              <w:pStyle w:val="TableParagraph"/>
              <w:rPr>
                <w:rFonts w:ascii="Times New Roman"/>
                <w:sz w:val="26"/>
              </w:rPr>
            </w:pPr>
          </w:p>
          <w:p w:rsidR="00F0645A" w:rsidRDefault="00F0645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F0645A" w:rsidRDefault="005607DC">
            <w:pPr>
              <w:pStyle w:val="TableParagraph"/>
              <w:ind w:left="112"/>
            </w:pPr>
            <w:r>
              <w:rPr>
                <w:w w:val="125"/>
              </w:rPr>
              <w:t>……………………………………………</w:t>
            </w:r>
          </w:p>
          <w:p w:rsidR="00F0645A" w:rsidRDefault="005607DC">
            <w:pPr>
              <w:pStyle w:val="TableParagraph"/>
              <w:spacing w:before="138" w:line="369" w:lineRule="auto"/>
              <w:ind w:left="429" w:right="79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Podpis/y osoby/ób reprezentującej/ych Grantobiorcę</w:t>
            </w:r>
          </w:p>
        </w:tc>
      </w:tr>
    </w:tbl>
    <w:p w:rsidR="005607DC" w:rsidRDefault="005607DC"/>
    <w:sectPr w:rsidR="005607DC" w:rsidSect="00E23AEA">
      <w:headerReference w:type="default" r:id="rId14"/>
      <w:pgSz w:w="11910" w:h="16840"/>
      <w:pgMar w:top="426" w:right="1180" w:bottom="1200" w:left="1180" w:header="741" w:footer="100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15" w:rsidRDefault="00B13515" w:rsidP="00F0645A">
      <w:r>
        <w:separator/>
      </w:r>
    </w:p>
  </w:endnote>
  <w:endnote w:type="continuationSeparator" w:id="0">
    <w:p w:rsidR="00B13515" w:rsidRDefault="00B13515" w:rsidP="00F06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C53095">
    <w:pPr>
      <w:pStyle w:val="Tekstpodstawowy"/>
      <w:spacing w:line="14" w:lineRule="auto"/>
      <w:rPr>
        <w:sz w:val="20"/>
      </w:rPr>
    </w:pPr>
    <w:r w:rsidRPr="00C5309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4100" type="#_x0000_t202" style="position:absolute;margin-left:517pt;margin-top:780.9pt;width:9.6pt;height:13.05pt;z-index:-32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xuqgIAAKk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DEQJ0gJFD2ww6FYOKExse/pOp+B134GfGWAfaHal6u5O0q8aCbmuidixG6VkXzNSQnqhvemfXR1x&#10;tAXZ9h9kCXHI3kgHNFSqtb2DbiBAB5oeT9TYXKgNGYVJBCcUjsL5bHE5cxFIOl3ulDbvmGyRNTKs&#10;gHkHTg532thkSDq52FhCFrxpHPuNeLYBjuMOhIar9swm4cj8kQTJZrlZxl4czTdeHOS5d1OsY29e&#10;hItZfpmv13n408YN47TmZcmEDTMJK4z/jLijxEdJnKSlZcNLC2dT0mq3XTcKHQgIu3DfsSFnbv7z&#10;NFwToJYXJYVRHNxGiVfMlwsvLuKZlyyCpReEyW0yD+IkzovnJd1xwf69JNRnOJlFs1FLv60tcN/r&#10;2kjacgOjo+EtaPfkRFKrwI0oHbWG8Ga0z1ph039qBdA9Ee30aiU6itUM2wFQrIi3snwE5SoJygIR&#10;wrwDo5bqO0Y9zI4M6297ohhGzXsB6reDZjLUZGwngwgKVzNsMBrNtRkH0r5TfFcD8vi+hLyBF1Jx&#10;p96nLI7vCuaBK+I4u+zAOf93Xk8TdvULAAD//wMAUEsDBBQABgAIAAAAIQDKtJd04gAAAA8BAAAP&#10;AAAAZHJzL2Rvd25yZXYueG1sTI/BTsMwEETvSPyDtUjcqN2WhjbEqSoEJyTUNBw4OrGbWI3XIXbb&#10;8PdsTnDb2R3Nzsu2o+vYxQzBepQwnwlgBmuvLTYSPsu3hzWwEBVq1Xk0En5MgG1+e5OpVPsrFuZy&#10;iA2jEAypktDG2Kech7o1ToWZ7w3S7egHpyLJoeF6UFcKdx1fCJFwpyzSh1b15qU19elwdhJ2X1i8&#10;2u+Pal8cC1uWG4HvyUnK+7tx9wwsmjH+mWGqT9Uhp06VP6MOrCMtlo8EE2laJXOimDxitVwAq6bd&#10;+mkDPM/4f478FwAA//8DAFBLAQItABQABgAIAAAAIQC2gziS/gAAAOEBAAATAAAAAAAAAAAAAAAA&#10;AAAAAABbQ29udGVudF9UeXBlc10ueG1sUEsBAi0AFAAGAAgAAAAhADj9If/WAAAAlAEAAAsAAAAA&#10;AAAAAAAAAAAALwEAAF9yZWxzLy5yZWxzUEsBAi0AFAAGAAgAAAAhAOpkvG6qAgAAqQUAAA4AAAAA&#10;AAAAAAAAAAAALgIAAGRycy9lMm9Eb2MueG1sUEsBAi0AFAAGAAgAAAAhAMq0l3TiAAAADwEAAA8A&#10;AAAAAAAAAAAAAAAABAUAAGRycy9kb3ducmV2LnhtbFBLBQYAAAAABAAEAPMAAAATBgAAAAA=&#10;" filled="f" stroked="f">
          <v:textbox inset="0,0,0,0">
            <w:txbxContent>
              <w:p w:rsidR="00F0645A" w:rsidRDefault="00C53095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5607DC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6A595D">
                  <w:rPr>
                    <w:rFonts w:ascii="Trebuchet MS"/>
                    <w:noProof/>
                    <w:w w:val="97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C53095">
    <w:pPr>
      <w:pStyle w:val="Tekstpodstawowy"/>
      <w:spacing w:line="14" w:lineRule="auto"/>
      <w:rPr>
        <w:sz w:val="20"/>
      </w:rPr>
    </w:pPr>
    <w:r w:rsidRPr="00C5309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4099" type="#_x0000_t202" style="position:absolute;margin-left:755.05pt;margin-top:534.3pt;width:9.6pt;height:13.05pt;z-index:-32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oZ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R+bMoz9CoFr/se/PQI+9BmS1X1d6L8qhAX64bwHb2RUgwNJRWk55ub7tnV&#10;CUcZkO3wQVQQh+y1sEBjLTtTO6gGAnRo0+OpNSaX0oQM/CSAkxKO/EW0vIxsBJLOl3up9DsqOmSM&#10;DEvovAUnhzulTTIknV1MLC4K1ra2+y1/tgGO0w6EhqvmzCRhm/kj8ZJNvIlDJwwWGyf08ty5Kdah&#10;syj8ZZRf5ut17v80cf0wbVhVUW7CzMLywz9r3FHikyRO0lKiZZWBMykpuduuW4kOBIRd2O9YkDM3&#10;93katgjA5QUlPwi92yBxikW8dMIijJxk6cWO5ye3ycILkzAvnlO6Y5z+OyU0ZDiJgmjS0m+5efZ7&#10;zY2kHdMwOlrWZTg+OZHUKHDDK9taTVg72WelMOk/lQLaPTfa6tVIdBKrHrejfRlWzEbLW1E9goCl&#10;AIGBFmHsgdEI+R2jAUZIhtW3PZEUo/Y9h0dg5s1syNnYzgbhJVzNsMZoMtd6mkv7XrJdA8jTM+Pi&#10;Bh5KzayIn7I4Pi8YC5bLcYSZuXP+b72eBu3qFwAAAP//AwBQSwMEFAAGAAgAAAAhAFBQLUDjAAAA&#10;DwEAAA8AAABkcnMvZG93bnJldi54bWxMj8FOwzAQRO9I/IO1SNyonUJDk8apKgQnJEQaDj068TaJ&#10;Gq9D7Lbh73FOcNvZHc2+ybaT6dkFR9dZkhAtBDCk2uqOGglf5dvDGpjzirTqLaGEH3SwzW9vMpVq&#10;e6UCL3vfsBBCLlUSWu+HlHNXt2iUW9gBKdyOdjTKBzk2XI/qGsJNz5dCxNyojsKHVg340mJ92p+N&#10;hN2Bitfu+6P6LI5FV5aJoPf4JOX93bTbAPM4+T8zzPgBHfLAVNkzacf6oFeRiII3TCJex8Bmz2qZ&#10;PAKr5l3y9Aw8z/j/HvkvAAAA//8DAFBLAQItABQABgAIAAAAIQC2gziS/gAAAOEBAAATAAAAAAAA&#10;AAAAAAAAAAAAAABbQ29udGVudF9UeXBlc10ueG1sUEsBAi0AFAAGAAgAAAAhADj9If/WAAAAlAEA&#10;AAsAAAAAAAAAAAAAAAAALwEAAF9yZWxzLy5yZWxzUEsBAi0AFAAGAAgAAAAhALdHOhmvAgAAsAUA&#10;AA4AAAAAAAAAAAAAAAAALgIAAGRycy9lMm9Eb2MueG1sUEsBAi0AFAAGAAgAAAAhAFBQLUDjAAAA&#10;DwEAAA8AAAAAAAAAAAAAAAAACQUAAGRycy9kb3ducmV2LnhtbFBLBQYAAAAABAAEAPMAAAAZBgAA&#10;AAA=&#10;" filled="f" stroked="f">
          <v:textbox inset="0,0,0,0">
            <w:txbxContent>
              <w:p w:rsidR="00F0645A" w:rsidRDefault="00C53095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5607DC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6A595D">
                  <w:rPr>
                    <w:rFonts w:ascii="Trebuchet MS"/>
                    <w:noProof/>
                    <w:w w:val="97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C53095">
    <w:pPr>
      <w:pStyle w:val="Tekstpodstawowy"/>
      <w:spacing w:line="14" w:lineRule="auto"/>
      <w:rPr>
        <w:sz w:val="20"/>
      </w:rPr>
    </w:pPr>
    <w:r w:rsidRPr="00C5309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8" type="#_x0000_t202" style="position:absolute;margin-left:517pt;margin-top:780.9pt;width:9.6pt;height:13.05pt;z-index:-32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YR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B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3cw4hsdKvlrSwfQcBK&#10;gsBAizD1wKil+o5RDxMkw/rbniiGUfNewCOw42Yy1GRsJ4MIClczbDAazbUZx9K+U3xXA/L4zIS8&#10;gYdScSfipyyOzwumguNynGB27Jz/O6+nObv6BQAA//8DAFBLAwQUAAYACAAAACEAyrSXdOIAAAAP&#10;AQAADwAAAGRycy9kb3ducmV2LnhtbEyPwU7DMBBE70j8g7VI3KjdloY2xKkqBCck1DQcODqxm1iN&#10;1yF22/D3bE5w29kdzc7LtqPr2MUMwXqUMJ8JYAZrry02Ej7Lt4c1sBAVatV5NBJ+TIBtfnuTqVT7&#10;KxbmcogNoxAMqZLQxtinnIe6NU6Fme8N0u3oB6ciyaHhelBXCncdXwiRcKcs0odW9ealNfXpcHYS&#10;dl9YvNrvj2pfHAtblhuB78lJyvu7cfcMLJox/plhqk/VIadOlT+jDqwjLZaPBBNpWiVzopg8YrVc&#10;AKum3fppAzzP+H+O/BcAAP//AwBQSwECLQAUAAYACAAAACEAtoM4kv4AAADhAQAAEwAAAAAAAAAA&#10;AAAAAAAAAAAAW0NvbnRlbnRfVHlwZXNdLnhtbFBLAQItABQABgAIAAAAIQA4/SH/1gAAAJQBAAAL&#10;AAAAAAAAAAAAAAAAAC8BAABfcmVscy8ucmVsc1BLAQItABQABgAIAAAAIQD+jCYRrgIAAK8FAAAO&#10;AAAAAAAAAAAAAAAAAC4CAABkcnMvZTJvRG9jLnhtbFBLAQItABQABgAIAAAAIQDKtJd04gAAAA8B&#10;AAAPAAAAAAAAAAAAAAAAAAgFAABkcnMvZG93bnJldi54bWxQSwUGAAAAAAQABADzAAAAFwYAAAAA&#10;" filled="f" stroked="f">
          <v:textbox inset="0,0,0,0">
            <w:txbxContent>
              <w:p w:rsidR="00F0645A" w:rsidRDefault="00C53095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5607DC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6A595D">
                  <w:rPr>
                    <w:rFonts w:ascii="Trebuchet MS"/>
                    <w:noProof/>
                    <w:w w:val="97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15" w:rsidRDefault="00B13515" w:rsidP="00F0645A">
      <w:r>
        <w:separator/>
      </w:r>
    </w:p>
  </w:footnote>
  <w:footnote w:type="continuationSeparator" w:id="0">
    <w:p w:rsidR="00B13515" w:rsidRDefault="00B13515" w:rsidP="00F06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2B6C9B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3" name="Obraz 2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F22391" w:rsidP="00E23AE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Pr="00E23AEA" w:rsidRDefault="00F22391" w:rsidP="00E23AEA">
    <w:pPr>
      <w:pStyle w:val="Nagwek"/>
    </w:pPr>
    <w:r>
      <w:rPr>
        <w:noProof/>
        <w:lang w:bidi="ar-SA"/>
      </w:rPr>
      <w:drawing>
        <wp:inline distT="0" distB="0" distL="0" distR="0">
          <wp:extent cx="5849167" cy="800212"/>
          <wp:effectExtent l="19050" t="0" r="0" b="0"/>
          <wp:docPr id="6" name="Obraz 5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A" w:rsidRDefault="00C53095">
    <w:pPr>
      <w:pStyle w:val="Tekstpodstawowy"/>
      <w:spacing w:line="14" w:lineRule="auto"/>
      <w:rPr>
        <w:sz w:val="20"/>
      </w:rPr>
    </w:pPr>
    <w:r w:rsidRPr="00C5309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69.8pt;margin-top:71.95pt;width:76.5pt;height:13.7pt;z-index:-32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YRsAIAAK8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CbXDSJAGSvRAe4NuZY9Cm52u1Qk43bfgZnrYtp6WqW7vZPFVIyE3NRF7ulZKdjUlJUTnbvpnVwcc&#10;bUF23QdZwjPkYKQD6ivVWEBIBgJ0qNLjqTI2lAI240U4m8FJAUfhYhrHrnI+ScbLrdLmHZUNskaK&#10;FRTegZPjnTZAA1xHF/uWkDnj3BWfi4sNcBx24Gm4as9sEK6WP+Ig3i63y8iLJvOtFwVZ5q3zTeTN&#10;83Axy6bZZpOFP+27YZTUrCypsM+MugqjP6vbk8IHRZyUpSVnpYWzIWm13224QkcCus7dZ4sFwZ+5&#10;+ZdhuGPg8oJSOImC20ns5fPlwovyaObFi2DpBWF8G8+DKI6y/JLSHRP03ymhDqo6m8wGLf2WW+C+&#10;19xI0jADk4OzJsXLkxNJrAK3onSlNYTxwT5LhQ3/ORWQsbHQTq9WooNYTb/rXWNMxzbYyfIRBKwk&#10;CAy0CFMPjFqq7xh1MEFSrL8diKIY8fcCmsCOm9FQo7EbDSIKuJpig9Fgbswwlg6tYvsakIc2E3IN&#10;jVIxJ2LbUUMUwMAuYCo4Lk8TzI6d87Xzep6zq18AAAD//wMAUEsDBBQABgAIAAAAIQCBJuZk3wAA&#10;AAsBAAAPAAAAZHJzL2Rvd25yZXYueG1sTI9BT4NAEIXvJv6HzZh4s0vBoCBL0xg9mRgpHjwuMIVN&#10;2Vlkty3+e8eTvc178/Lmm2Kz2FGccPbGkYL1KgKB1LrOUK/gs369ewThg6ZOj45QwQ962JTXV4XO&#10;O3emCk+70AsuIZ9rBUMIUy6lbwe02q/chMS7vZutDiznXnazPnO5HWUcRam02hBfGPSEzwO2h93R&#10;Kth+UfVivt+bj2pfmbrOInpLD0rd3izbJxABl/Afhj98RoeSmRp3pM6LkXWSpRzl4T7JQHAizmJ2&#10;GnYe1gnIspCXP5S/AAAA//8DAFBLAQItABQABgAIAAAAIQC2gziS/gAAAOEBAAATAAAAAAAAAAAA&#10;AAAAAAAAAABbQ29udGVudF9UeXBlc10ueG1sUEsBAi0AFAAGAAgAAAAhADj9If/WAAAAlAEAAAsA&#10;AAAAAAAAAAAAAAAALwEAAF9yZWxzLy5yZWxzUEsBAi0AFAAGAAgAAAAhALuwxhGwAgAArwUAAA4A&#10;AAAAAAAAAAAAAAAALgIAAGRycy9lMm9Eb2MueG1sUEsBAi0AFAAGAAgAAAAhAIEm5mTfAAAACwEA&#10;AA8AAAAAAAAAAAAAAAAACgUAAGRycy9kb3ducmV2LnhtbFBLBQYAAAAABAAEAPMAAAAWBgAAAAA=&#10;" filled="f" stroked="f">
          <v:textbox inset="0,0,0,0">
            <w:txbxContent>
              <w:p w:rsidR="00F0645A" w:rsidRDefault="005607DC">
                <w:pPr>
                  <w:spacing w:before="24"/>
                  <w:ind w:left="20"/>
                  <w:rPr>
                    <w:sz w:val="20"/>
                  </w:rPr>
                </w:pPr>
                <w:r>
                  <w:rPr>
                    <w:color w:val="FFFFFF"/>
                    <w:w w:val="105"/>
                    <w:sz w:val="20"/>
                  </w:rPr>
                  <w:t>V.</w:t>
                </w:r>
                <w:r>
                  <w:rPr>
                    <w:color w:val="FFFFFF"/>
                    <w:spacing w:val="-19"/>
                    <w:w w:val="105"/>
                    <w:sz w:val="20"/>
                  </w:rPr>
                  <w:t xml:space="preserve"> </w:t>
                </w:r>
                <w:r>
                  <w:rPr>
                    <w:color w:val="FFFFFF"/>
                    <w:w w:val="105"/>
                    <w:sz w:val="20"/>
                  </w:rPr>
                  <w:t>ZAŁĄCZNIKI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5290B"/>
    <w:multiLevelType w:val="hybridMultilevel"/>
    <w:tmpl w:val="2B7C929A"/>
    <w:lvl w:ilvl="0" w:tplc="C306394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46FCC124">
      <w:numFmt w:val="bullet"/>
      <w:lvlText w:val="•"/>
      <w:lvlJc w:val="left"/>
      <w:pPr>
        <w:ind w:left="1661" w:hanging="360"/>
      </w:pPr>
      <w:rPr>
        <w:rFonts w:hint="default"/>
        <w:lang w:val="pl-PL" w:eastAsia="pl-PL" w:bidi="pl-PL"/>
      </w:rPr>
    </w:lvl>
    <w:lvl w:ilvl="2" w:tplc="03AC1E32">
      <w:numFmt w:val="bullet"/>
      <w:lvlText w:val="•"/>
      <w:lvlJc w:val="left"/>
      <w:pPr>
        <w:ind w:left="2482" w:hanging="360"/>
      </w:pPr>
      <w:rPr>
        <w:rFonts w:hint="default"/>
        <w:lang w:val="pl-PL" w:eastAsia="pl-PL" w:bidi="pl-PL"/>
      </w:rPr>
    </w:lvl>
    <w:lvl w:ilvl="3" w:tplc="AA180BF4">
      <w:numFmt w:val="bullet"/>
      <w:lvlText w:val="•"/>
      <w:lvlJc w:val="left"/>
      <w:pPr>
        <w:ind w:left="3303" w:hanging="360"/>
      </w:pPr>
      <w:rPr>
        <w:rFonts w:hint="default"/>
        <w:lang w:val="pl-PL" w:eastAsia="pl-PL" w:bidi="pl-PL"/>
      </w:rPr>
    </w:lvl>
    <w:lvl w:ilvl="4" w:tplc="0DF48F2E">
      <w:numFmt w:val="bullet"/>
      <w:lvlText w:val="•"/>
      <w:lvlJc w:val="left"/>
      <w:pPr>
        <w:ind w:left="4124" w:hanging="360"/>
      </w:pPr>
      <w:rPr>
        <w:rFonts w:hint="default"/>
        <w:lang w:val="pl-PL" w:eastAsia="pl-PL" w:bidi="pl-PL"/>
      </w:rPr>
    </w:lvl>
    <w:lvl w:ilvl="5" w:tplc="3EFA4B18">
      <w:numFmt w:val="bullet"/>
      <w:lvlText w:val="•"/>
      <w:lvlJc w:val="left"/>
      <w:pPr>
        <w:ind w:left="4946" w:hanging="360"/>
      </w:pPr>
      <w:rPr>
        <w:rFonts w:hint="default"/>
        <w:lang w:val="pl-PL" w:eastAsia="pl-PL" w:bidi="pl-PL"/>
      </w:rPr>
    </w:lvl>
    <w:lvl w:ilvl="6" w:tplc="515E051C">
      <w:numFmt w:val="bullet"/>
      <w:lvlText w:val="•"/>
      <w:lvlJc w:val="left"/>
      <w:pPr>
        <w:ind w:left="5767" w:hanging="360"/>
      </w:pPr>
      <w:rPr>
        <w:rFonts w:hint="default"/>
        <w:lang w:val="pl-PL" w:eastAsia="pl-PL" w:bidi="pl-PL"/>
      </w:rPr>
    </w:lvl>
    <w:lvl w:ilvl="7" w:tplc="48AEA910">
      <w:numFmt w:val="bullet"/>
      <w:lvlText w:val="•"/>
      <w:lvlJc w:val="left"/>
      <w:pPr>
        <w:ind w:left="6588" w:hanging="360"/>
      </w:pPr>
      <w:rPr>
        <w:rFonts w:hint="default"/>
        <w:lang w:val="pl-PL" w:eastAsia="pl-PL" w:bidi="pl-PL"/>
      </w:rPr>
    </w:lvl>
    <w:lvl w:ilvl="8" w:tplc="364EA4F8">
      <w:numFmt w:val="bullet"/>
      <w:lvlText w:val="•"/>
      <w:lvlJc w:val="left"/>
      <w:pPr>
        <w:ind w:left="7409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0645A"/>
    <w:rsid w:val="0017026C"/>
    <w:rsid w:val="001F329D"/>
    <w:rsid w:val="002109FB"/>
    <w:rsid w:val="00253DEB"/>
    <w:rsid w:val="002B6C9B"/>
    <w:rsid w:val="002D3AAE"/>
    <w:rsid w:val="00315A3D"/>
    <w:rsid w:val="00335906"/>
    <w:rsid w:val="004475E2"/>
    <w:rsid w:val="004F4DD9"/>
    <w:rsid w:val="005607DC"/>
    <w:rsid w:val="005C7602"/>
    <w:rsid w:val="005F5916"/>
    <w:rsid w:val="006111E6"/>
    <w:rsid w:val="006813A7"/>
    <w:rsid w:val="006A595D"/>
    <w:rsid w:val="006E3C2C"/>
    <w:rsid w:val="008D50C5"/>
    <w:rsid w:val="0090184C"/>
    <w:rsid w:val="00AA4F94"/>
    <w:rsid w:val="00AC0F88"/>
    <w:rsid w:val="00AE52BB"/>
    <w:rsid w:val="00B13515"/>
    <w:rsid w:val="00C53095"/>
    <w:rsid w:val="00D652E4"/>
    <w:rsid w:val="00DA6939"/>
    <w:rsid w:val="00E23AEA"/>
    <w:rsid w:val="00F0645A"/>
    <w:rsid w:val="00F22391"/>
    <w:rsid w:val="00FA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645A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4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645A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0645A"/>
  </w:style>
  <w:style w:type="paragraph" w:customStyle="1" w:styleId="TableParagraph">
    <w:name w:val="Table Paragraph"/>
    <w:basedOn w:val="Normalny"/>
    <w:uiPriority w:val="1"/>
    <w:qFormat/>
    <w:rsid w:val="00F0645A"/>
  </w:style>
  <w:style w:type="paragraph" w:styleId="Nagwek">
    <w:name w:val="header"/>
    <w:basedOn w:val="Normalny"/>
    <w:link w:val="NagwekZnak"/>
    <w:uiPriority w:val="99"/>
    <w:semiHidden/>
    <w:unhideWhenUsed/>
    <w:rsid w:val="005F5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916"/>
    <w:rPr>
      <w:rFonts w:ascii="Georgia" w:eastAsia="Georgia" w:hAnsi="Georgia" w:cs="Georgia"/>
      <w:lang w:val="pl-PL"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F5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916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E4"/>
    <w:rPr>
      <w:rFonts w:ascii="Tahoma" w:eastAsia="Georgia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645A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4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645A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0645A"/>
  </w:style>
  <w:style w:type="paragraph" w:customStyle="1" w:styleId="TableParagraph">
    <w:name w:val="Table Paragraph"/>
    <w:basedOn w:val="Normalny"/>
    <w:uiPriority w:val="1"/>
    <w:qFormat/>
    <w:rsid w:val="00F0645A"/>
  </w:style>
  <w:style w:type="paragraph" w:styleId="Nagwek">
    <w:name w:val="header"/>
    <w:basedOn w:val="Normalny"/>
    <w:link w:val="NagwekZnak"/>
    <w:uiPriority w:val="99"/>
    <w:semiHidden/>
    <w:unhideWhenUsed/>
    <w:rsid w:val="005F5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916"/>
    <w:rPr>
      <w:rFonts w:ascii="Georgia" w:eastAsia="Georgia" w:hAnsi="Georgia" w:cs="Georgia"/>
      <w:lang w:val="pl-PL"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F5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916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E4"/>
    <w:rPr>
      <w:rFonts w:ascii="Tahoma" w:eastAsia="Georgia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Dwie Rzeki</dc:creator>
  <cp:lastModifiedBy>Biuro 2</cp:lastModifiedBy>
  <cp:revision>2</cp:revision>
  <cp:lastPrinted>2018-06-14T06:20:00Z</cp:lastPrinted>
  <dcterms:created xsi:type="dcterms:W3CDTF">2020-12-31T07:35:00Z</dcterms:created>
  <dcterms:modified xsi:type="dcterms:W3CDTF">2020-12-31T07:35:00Z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2018-06-13T00:00:00Z</vt:filetime>
  </property>
</Properties>
</file>